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76" w:rsidRDefault="00FA1876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-455328</wp:posOffset>
            </wp:positionV>
            <wp:extent cx="1906270" cy="1181735"/>
            <wp:effectExtent l="0" t="0" r="0" b="0"/>
            <wp:wrapNone/>
            <wp:docPr id="1" name="Image 1" descr="C:\Users\Helena.FQF\Pictures\Héritage faune logos\Format.jpg\HF_logo_cou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a.FQF\Pictures\Héritage faune logos\Format.jpg\HF_logo_coul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876" w:rsidRDefault="00FA1876"/>
    <w:p w:rsidR="00FA1876" w:rsidRDefault="00FA1876"/>
    <w:p w:rsidR="00FA1876" w:rsidRDefault="00FA1876"/>
    <w:p w:rsidR="00FA1876" w:rsidRPr="004C05A0" w:rsidRDefault="009E2EFB" w:rsidP="00FA1876">
      <w:pPr>
        <w:pStyle w:val="Technique4"/>
        <w:tabs>
          <w:tab w:val="clear" w:pos="-720"/>
        </w:tabs>
        <w:suppressAutoHyphens w:val="0"/>
        <w:jc w:val="center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RAPPORT FINAL</w:t>
      </w:r>
    </w:p>
    <w:p w:rsidR="00FA1876" w:rsidRPr="00FA1876" w:rsidRDefault="00FA1876" w:rsidP="00FA1876">
      <w:pPr>
        <w:jc w:val="center"/>
        <w:rPr>
          <w:rFonts w:ascii="Arial" w:hAnsi="Arial" w:cs="Arial"/>
          <w:b/>
          <w:sz w:val="36"/>
          <w:szCs w:val="36"/>
        </w:rPr>
      </w:pPr>
      <w:r w:rsidRPr="00FA1876">
        <w:rPr>
          <w:rFonts w:ascii="Arial" w:hAnsi="Arial" w:cs="Arial"/>
          <w:b/>
          <w:sz w:val="36"/>
          <w:szCs w:val="36"/>
        </w:rPr>
        <w:t>Bourses « Relève » - Pêche d’hiver</w:t>
      </w:r>
    </w:p>
    <w:p w:rsidR="00FA1876" w:rsidRDefault="00FA1876" w:rsidP="00FA1876"/>
    <w:p w:rsidR="00FA1876" w:rsidRPr="004C05A0" w:rsidRDefault="00FA1876" w:rsidP="00A715B8">
      <w:pPr>
        <w:pStyle w:val="Technique4"/>
        <w:tabs>
          <w:tab w:val="clear" w:pos="-720"/>
        </w:tabs>
        <w:suppressAutoHyphens w:val="0"/>
        <w:ind w:right="877"/>
        <w:rPr>
          <w:rFonts w:ascii="Arial" w:hAnsi="Arial" w:cs="Arial"/>
          <w:b w:val="0"/>
          <w:bCs/>
          <w:sz w:val="28"/>
          <w:lang w:val="fr-CA"/>
        </w:rPr>
      </w:pPr>
    </w:p>
    <w:p w:rsidR="00FA1876" w:rsidRPr="003D4791" w:rsidRDefault="00FA1876" w:rsidP="00FA1876">
      <w:pPr>
        <w:pStyle w:val="Technique4"/>
        <w:tabs>
          <w:tab w:val="clear" w:pos="-720"/>
        </w:tabs>
        <w:suppressAutoHyphens w:val="0"/>
        <w:ind w:left="86"/>
        <w:rPr>
          <w:rFonts w:ascii="Arial" w:hAnsi="Arial" w:cs="Arial"/>
          <w:bCs/>
          <w:sz w:val="28"/>
          <w:lang w:val="fr-CA"/>
        </w:rPr>
      </w:pPr>
    </w:p>
    <w:p w:rsidR="00FA1876" w:rsidRPr="000A7B96" w:rsidRDefault="00FA1876" w:rsidP="000A7B96">
      <w:pPr>
        <w:numPr>
          <w:ilvl w:val="0"/>
          <w:numId w:val="1"/>
        </w:numPr>
        <w:spacing w:after="240"/>
        <w:rPr>
          <w:rFonts w:ascii="Arial" w:hAnsi="Arial" w:cs="Arial"/>
          <w:b/>
          <w:sz w:val="22"/>
          <w:szCs w:val="22"/>
        </w:rPr>
      </w:pPr>
      <w:r w:rsidRPr="000A7B96">
        <w:rPr>
          <w:rFonts w:ascii="Arial" w:hAnsi="Arial" w:cs="Arial"/>
          <w:b/>
          <w:sz w:val="22"/>
          <w:szCs w:val="22"/>
        </w:rPr>
        <w:t xml:space="preserve">IDENTIFICATION </w:t>
      </w:r>
    </w:p>
    <w:p w:rsidR="00FA1876" w:rsidRDefault="00FA1876" w:rsidP="00FA1876">
      <w:pPr>
        <w:pStyle w:val="Technique4"/>
        <w:tabs>
          <w:tab w:val="clear" w:pos="-720"/>
        </w:tabs>
        <w:suppressAutoHyphens w:val="0"/>
        <w:ind w:left="426"/>
        <w:rPr>
          <w:rFonts w:ascii="Arial" w:hAnsi="Arial" w:cs="Arial"/>
          <w:b w:val="0"/>
          <w:sz w:val="22"/>
          <w:szCs w:val="22"/>
          <w:lang w:val="fr-CA"/>
        </w:rPr>
      </w:pPr>
    </w:p>
    <w:p w:rsidR="00FA1876" w:rsidRPr="000A7B96" w:rsidRDefault="00FA1876" w:rsidP="000A7B9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0A7B96">
        <w:rPr>
          <w:rFonts w:ascii="Arial" w:hAnsi="Arial" w:cs="Arial"/>
          <w:i/>
          <w:sz w:val="22"/>
          <w:szCs w:val="22"/>
        </w:rPr>
        <w:t>Organisation</w:t>
      </w:r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Nom de l’organisation :</w:t>
      </w:r>
      <w:r w:rsidR="00AD7C4D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id w:val="239295400"/>
          <w:placeholder>
            <w:docPart w:val="020F807DC1D84301B651BFF0487A346A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856507271"/>
              <w:placeholder>
                <w:docPart w:val="0CB69235F43E448DB1441FCBBAAF716D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________________________________________</w:t>
              </w:r>
            </w:sdtContent>
          </w:sdt>
        </w:sdtContent>
      </w:sdt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Adresse (no et rue) :</w:t>
      </w:r>
      <w:r w:rsidR="001B3F3A" w:rsidRPr="001B3F3A">
        <w:rPr>
          <w:rStyle w:val="Style3"/>
          <w:b w:val="0"/>
        </w:rPr>
        <w:t xml:space="preserve"> </w:t>
      </w:r>
      <w:sdt>
        <w:sdtPr>
          <w:rPr>
            <w:rStyle w:val="Style3"/>
            <w:b w:val="0"/>
          </w:rPr>
          <w:id w:val="1893695468"/>
          <w:placeholder>
            <w:docPart w:val="225E7478BB8E4752BA0834D7F6A08041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620754918"/>
              <w:placeholder>
                <w:docPart w:val="1F0E75B5EBBA444F9D03D572C1BD713E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________________________________________</w:t>
              </w:r>
            </w:sdtContent>
          </w:sdt>
        </w:sdtContent>
      </w:sdt>
    </w:p>
    <w:p w:rsidR="00FA1876" w:rsidRPr="009D084A" w:rsidRDefault="00FA1876" w:rsidP="00FA1876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Ville :</w:t>
      </w:r>
      <w:r w:rsidR="001B3F3A" w:rsidRPr="001B3F3A">
        <w:rPr>
          <w:rStyle w:val="Style3"/>
          <w:b w:val="0"/>
        </w:rPr>
        <w:t xml:space="preserve"> </w:t>
      </w:r>
      <w:sdt>
        <w:sdtPr>
          <w:rPr>
            <w:rStyle w:val="Style3"/>
            <w:b w:val="0"/>
          </w:rPr>
          <w:id w:val="666840122"/>
          <w:placeholder>
            <w:docPart w:val="8CAE57BC0E0D416E920AC7C794543C88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4983527"/>
              <w:placeholder>
                <w:docPart w:val="CF71F841BED043C5A0FD0E9BAA12E379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______________________________</w:t>
              </w:r>
            </w:sdtContent>
          </w:sdt>
        </w:sdtContent>
      </w:sdt>
      <w:r w:rsidRPr="009D084A">
        <w:rPr>
          <w:rFonts w:ascii="Arial" w:hAnsi="Arial" w:cs="Arial"/>
          <w:b w:val="0"/>
          <w:sz w:val="22"/>
          <w:szCs w:val="22"/>
          <w:lang w:val="fr-CA"/>
        </w:rPr>
        <w:tab/>
        <w:t>Code postal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id w:val="-672494855"/>
          <w:placeholder>
            <w:docPart w:val="6F8821F9E45E46ECA54191D93DD07A52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542289790"/>
              <w:placeholder>
                <w:docPart w:val="8AE83977134544A580FB7DE580C81C77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</w:t>
              </w:r>
            </w:sdtContent>
          </w:sdt>
        </w:sdtContent>
      </w:sdt>
    </w:p>
    <w:p w:rsidR="00FA1876" w:rsidRPr="009D084A" w:rsidRDefault="00FA1876" w:rsidP="00FA1876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Téléphone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-1405913904"/>
          <w:placeholder>
            <w:docPart w:val="D94F58D874F7437BAA580965A6A85A95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sdtContent>
      </w:sdt>
      <w:r w:rsidRPr="009D084A">
        <w:rPr>
          <w:rFonts w:ascii="Arial" w:hAnsi="Arial" w:cs="Arial"/>
          <w:b w:val="0"/>
          <w:sz w:val="22"/>
          <w:szCs w:val="22"/>
          <w:lang w:val="fr-CA"/>
        </w:rPr>
        <w:tab/>
        <w:t>Télécopieur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1610702146"/>
          <w:placeholder>
            <w:docPart w:val="B52475306E78477893FB964D6CC6153F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sdtContent>
      </w:sdt>
    </w:p>
    <w:p w:rsidR="00FA1876" w:rsidRPr="009D084A" w:rsidRDefault="00FA1876" w:rsidP="00FA1876">
      <w:pPr>
        <w:pStyle w:val="Technique4"/>
        <w:tabs>
          <w:tab w:val="clear" w:pos="-720"/>
          <w:tab w:val="left" w:pos="5670"/>
        </w:tabs>
        <w:suppressAutoHyphens w:val="0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Courrier électronique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632450915"/>
          <w:placeholder>
            <w:docPart w:val="DFE77E14E16A45C0833ADC502D7A2917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sdtContent>
      </w:sdt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16"/>
          <w:szCs w:val="16"/>
          <w:lang w:val="fr-CA"/>
        </w:rPr>
      </w:pPr>
    </w:p>
    <w:p w:rsidR="00FA1876" w:rsidRPr="009D084A" w:rsidRDefault="001B3F3A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>
        <w:rPr>
          <w:rFonts w:ascii="Arial" w:hAnsi="Arial" w:cs="Arial"/>
          <w:b w:val="0"/>
          <w:sz w:val="22"/>
          <w:szCs w:val="22"/>
          <w:lang w:val="fr-CA"/>
        </w:rPr>
        <w:t>L’organisation est-elle</w:t>
      </w:r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membre de la FédéCP?    </w:t>
      </w:r>
      <w:sdt>
        <w:sdtPr>
          <w:rPr>
            <w:rFonts w:ascii="Arial" w:hAnsi="Arial" w:cs="Arial"/>
            <w:b w:val="0"/>
            <w:sz w:val="22"/>
            <w:szCs w:val="22"/>
            <w:lang w:val="fr-CA"/>
          </w:rPr>
          <w:id w:val="170028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4D" w:rsidRPr="009D084A">
            <w:rPr>
              <w:rFonts w:ascii="MS Gothic" w:eastAsia="MS Gothic" w:hAnsi="MS Gothic" w:cs="Arial" w:hint="eastAsia"/>
              <w:b w:val="0"/>
              <w:sz w:val="22"/>
              <w:szCs w:val="22"/>
              <w:lang w:val="fr-CA"/>
            </w:rPr>
            <w:t>☐</w:t>
          </w:r>
        </w:sdtContent>
      </w:sdt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proofErr w:type="gramStart"/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>oui</w:t>
      </w:r>
      <w:proofErr w:type="gramEnd"/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 xml:space="preserve">, numéro de membre </w:t>
      </w:r>
      <w:sdt>
        <w:sdtPr>
          <w:rPr>
            <w:rStyle w:val="Style3"/>
            <w:b w:val="0"/>
          </w:rPr>
          <w:alias w:val="bloc"/>
          <w:tag w:val="bloc"/>
          <w:id w:val="-1366666101"/>
          <w:placeholder>
            <w:docPart w:val="02ED62B5E8EA4DA09F8382B13FCD38B2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sdtContent>
      </w:sdt>
      <w:r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  <w:lang w:val="fr-CA"/>
          </w:rPr>
          <w:id w:val="87281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4D" w:rsidRPr="009D084A">
            <w:rPr>
              <w:rFonts w:ascii="MS Gothic" w:eastAsia="MS Gothic" w:hAnsi="MS Gothic" w:cs="Arial" w:hint="eastAsia"/>
              <w:b w:val="0"/>
              <w:sz w:val="22"/>
              <w:szCs w:val="22"/>
              <w:lang w:val="fr-CA"/>
            </w:rPr>
            <w:t>☐</w:t>
          </w:r>
        </w:sdtContent>
      </w:sdt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non</w:t>
      </w:r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</w:p>
    <w:p w:rsidR="00FA1876" w:rsidRPr="000A7B96" w:rsidRDefault="00A715B8" w:rsidP="000A7B9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0A7B96">
        <w:rPr>
          <w:rFonts w:ascii="Arial" w:hAnsi="Arial" w:cs="Arial"/>
          <w:i/>
          <w:sz w:val="22"/>
          <w:szCs w:val="22"/>
        </w:rPr>
        <w:t>Projet</w:t>
      </w:r>
    </w:p>
    <w:p w:rsidR="00FA1876" w:rsidRPr="000A7B96" w:rsidRDefault="00A715B8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sz w:val="22"/>
          <w:szCs w:val="22"/>
          <w:lang w:val="fr-CA"/>
        </w:rPr>
      </w:pPr>
      <w:r w:rsidRPr="000A7B96">
        <w:rPr>
          <w:rFonts w:ascii="Arial" w:hAnsi="Arial" w:cs="Arial"/>
          <w:sz w:val="22"/>
          <w:szCs w:val="22"/>
          <w:lang w:val="fr-CA"/>
        </w:rPr>
        <w:t>Titre du projet</w:t>
      </w:r>
      <w:r w:rsidR="00FA1876" w:rsidRPr="000A7B96">
        <w:rPr>
          <w:rFonts w:ascii="Arial" w:hAnsi="Arial" w:cs="Arial"/>
          <w:sz w:val="22"/>
          <w:szCs w:val="22"/>
          <w:lang w:val="fr-CA"/>
        </w:rPr>
        <w:t> :</w:t>
      </w:r>
      <w:r w:rsidR="001B3F3A" w:rsidRPr="000A7B96">
        <w:rPr>
          <w:rFonts w:ascii="Arial" w:hAnsi="Arial" w:cs="Arial"/>
          <w:sz w:val="22"/>
          <w:szCs w:val="22"/>
          <w:lang w:val="fr-CA"/>
        </w:rPr>
        <w:t xml:space="preserve"> </w:t>
      </w:r>
      <w:sdt>
        <w:sdtPr>
          <w:rPr>
            <w:rStyle w:val="Style3"/>
          </w:rPr>
          <w:alias w:val="bloc"/>
          <w:tag w:val="bloc"/>
          <w:id w:val="1367175747"/>
          <w:placeholder>
            <w:docPart w:val="8365473567E84B1E9E775F3475A51CE5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 w:rsidRPr="000A7B96">
            <w:rPr>
              <w:rStyle w:val="Textedelespacerserv"/>
              <w:rFonts w:ascii="Arial" w:eastAsiaTheme="minorHAnsi" w:hAnsi="Arial" w:cs="Arial"/>
              <w:sz w:val="20"/>
            </w:rPr>
            <w:t>________________________________________</w:t>
          </w:r>
        </w:sdtContent>
      </w:sdt>
    </w:p>
    <w:p w:rsidR="00FA1876" w:rsidRPr="000A7B96" w:rsidRDefault="00A715B8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sz w:val="22"/>
          <w:szCs w:val="22"/>
          <w:lang w:val="fr-CA"/>
        </w:rPr>
      </w:pPr>
      <w:r w:rsidRPr="000A7B96">
        <w:rPr>
          <w:rFonts w:ascii="Arial" w:hAnsi="Arial" w:cs="Arial"/>
          <w:sz w:val="22"/>
          <w:szCs w:val="22"/>
          <w:lang w:val="fr-CA"/>
        </w:rPr>
        <w:t>Numéro de projet</w:t>
      </w:r>
      <w:r w:rsidR="00FA1876" w:rsidRPr="000A7B96">
        <w:rPr>
          <w:rFonts w:ascii="Arial" w:hAnsi="Arial" w:cs="Arial"/>
          <w:sz w:val="22"/>
          <w:szCs w:val="22"/>
          <w:lang w:val="fr-CA"/>
        </w:rPr>
        <w:t> :</w:t>
      </w:r>
      <w:r w:rsidR="001B3F3A" w:rsidRPr="000A7B96">
        <w:rPr>
          <w:rFonts w:ascii="Arial" w:hAnsi="Arial" w:cs="Arial"/>
          <w:sz w:val="22"/>
          <w:szCs w:val="22"/>
          <w:lang w:val="fr-CA"/>
        </w:rPr>
        <w:t xml:space="preserve"> </w:t>
      </w:r>
      <w:sdt>
        <w:sdtPr>
          <w:rPr>
            <w:rStyle w:val="Style3"/>
          </w:rPr>
          <w:alias w:val="bloc"/>
          <w:tag w:val="bloc"/>
          <w:id w:val="-1656754763"/>
          <w:placeholder>
            <w:docPart w:val="824CDA536497499090F58591BBCBEC0A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 w:rsidRPr="000A7B96">
            <w:rPr>
              <w:rStyle w:val="Textedelespacerserv"/>
              <w:rFonts w:ascii="Arial" w:eastAsiaTheme="minorHAnsi" w:hAnsi="Arial" w:cs="Arial"/>
              <w:sz w:val="20"/>
            </w:rPr>
            <w:t>________________________________________</w:t>
          </w:r>
        </w:sdtContent>
      </w:sdt>
    </w:p>
    <w:p w:rsidR="00FA1876" w:rsidRDefault="00FA1876" w:rsidP="00FA1876">
      <w:pPr>
        <w:rPr>
          <w:rFonts w:ascii="Arial" w:hAnsi="Arial" w:cs="Arial"/>
          <w:b/>
          <w:i/>
          <w:sz w:val="22"/>
          <w:szCs w:val="22"/>
        </w:rPr>
      </w:pPr>
    </w:p>
    <w:p w:rsidR="000A7B96" w:rsidRPr="003D4791" w:rsidRDefault="000A7B96" w:rsidP="00FA1876">
      <w:pPr>
        <w:rPr>
          <w:rFonts w:ascii="Arial" w:hAnsi="Arial" w:cs="Arial"/>
          <w:b/>
          <w:i/>
          <w:sz w:val="22"/>
          <w:szCs w:val="22"/>
        </w:rPr>
      </w:pPr>
    </w:p>
    <w:p w:rsidR="008F23B7" w:rsidRPr="000A7B96" w:rsidRDefault="00FA1876" w:rsidP="00A715B8">
      <w:pPr>
        <w:numPr>
          <w:ilvl w:val="0"/>
          <w:numId w:val="1"/>
        </w:numPr>
        <w:spacing w:after="240"/>
        <w:rPr>
          <w:rFonts w:ascii="Arial" w:hAnsi="Arial" w:cs="Arial"/>
          <w:b/>
          <w:sz w:val="22"/>
          <w:szCs w:val="22"/>
        </w:rPr>
      </w:pPr>
      <w:r w:rsidRPr="000A7B96">
        <w:rPr>
          <w:rFonts w:ascii="Arial" w:hAnsi="Arial" w:cs="Arial"/>
          <w:b/>
          <w:sz w:val="22"/>
          <w:szCs w:val="22"/>
        </w:rPr>
        <w:t>DESCRIPTION DU PROJET</w:t>
      </w:r>
    </w:p>
    <w:p w:rsidR="008F23B7" w:rsidRPr="00B2360A" w:rsidRDefault="00FA1876" w:rsidP="008F23B7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 xml:space="preserve">Date(s) </w:t>
      </w:r>
      <w:r w:rsidR="00A715B8">
        <w:rPr>
          <w:rFonts w:ascii="Arial" w:hAnsi="Arial" w:cs="Arial"/>
          <w:sz w:val="22"/>
          <w:szCs w:val="22"/>
        </w:rPr>
        <w:t>de réalisation</w:t>
      </w:r>
      <w:r w:rsidRPr="00B2360A">
        <w:rPr>
          <w:rFonts w:ascii="Arial" w:hAnsi="Arial" w:cs="Arial"/>
          <w:sz w:val="22"/>
          <w:szCs w:val="22"/>
        </w:rPr>
        <w:t>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1890000472"/>
          <w:placeholder>
            <w:docPart w:val="1275B97E2B8C4527A07335855485A14D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FA1876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Lieu(x) de l’activité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1274786011"/>
          <w:placeholder>
            <w:docPart w:val="0E99CA0433274431AF449BD072B8DE52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A715B8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de personnes touchées par le projet : </w:t>
      </w:r>
      <w:sdt>
        <w:sdtPr>
          <w:rPr>
            <w:rStyle w:val="Style3"/>
            <w:b/>
          </w:rPr>
          <w:alias w:val="bloc"/>
          <w:tag w:val="bloc"/>
          <w:id w:val="-365373630"/>
          <w:placeholder>
            <w:docPart w:val="2E46D1355A3D4296A62761AC7FC0B76C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FA1876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Nombre d’initié</w:t>
      </w:r>
      <w:r w:rsidR="00B2360A" w:rsidRPr="00B2360A">
        <w:rPr>
          <w:rFonts w:ascii="Arial" w:hAnsi="Arial" w:cs="Arial"/>
          <w:sz w:val="22"/>
          <w:szCs w:val="22"/>
        </w:rPr>
        <w:t>s</w:t>
      </w:r>
      <w:r w:rsidR="00A715B8">
        <w:rPr>
          <w:rFonts w:ascii="Arial" w:hAnsi="Arial" w:cs="Arial"/>
          <w:sz w:val="22"/>
          <w:szCs w:val="22"/>
        </w:rPr>
        <w:t xml:space="preserve"> à la pêche</w:t>
      </w:r>
      <w:r w:rsidRPr="00B2360A">
        <w:rPr>
          <w:rFonts w:ascii="Arial" w:hAnsi="Arial" w:cs="Arial"/>
          <w:sz w:val="22"/>
          <w:szCs w:val="22"/>
        </w:rPr>
        <w:t>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1992551696"/>
          <w:placeholder>
            <w:docPart w:val="3807EC76BE814136A922526E6E0AB186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FA1876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Nombre de bénévoles</w:t>
      </w:r>
      <w:r w:rsidR="00A715B8">
        <w:rPr>
          <w:rFonts w:ascii="Arial" w:hAnsi="Arial" w:cs="Arial"/>
          <w:sz w:val="22"/>
          <w:szCs w:val="22"/>
        </w:rPr>
        <w:t xml:space="preserve"> impliqués</w:t>
      </w:r>
      <w:r w:rsidRPr="00B2360A">
        <w:rPr>
          <w:rFonts w:ascii="Arial" w:hAnsi="Arial" w:cs="Arial"/>
          <w:sz w:val="22"/>
          <w:szCs w:val="22"/>
        </w:rPr>
        <w:t>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993795951"/>
          <w:placeholder>
            <w:docPart w:val="10DD7EC064C541D18FDC9A49D18B25B9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8F23B7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A715B8">
        <w:rPr>
          <w:rFonts w:ascii="Arial" w:hAnsi="Arial" w:cs="Arial"/>
          <w:sz w:val="22"/>
          <w:szCs w:val="22"/>
        </w:rPr>
        <w:t xml:space="preserve">Coût de participation, s’il y a lieu : </w:t>
      </w:r>
      <w:sdt>
        <w:sdtPr>
          <w:rPr>
            <w:rStyle w:val="Style3"/>
            <w:b/>
          </w:rPr>
          <w:alias w:val="bloc"/>
          <w:tag w:val="bloc"/>
          <w:id w:val="2021652749"/>
          <w:placeholder>
            <w:docPart w:val="52A35A67D665497082FD0D17E74B69ED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0A7B96" w:rsidRDefault="000A7B96">
      <w:pPr>
        <w:spacing w:after="160" w:line="259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8F23B7" w:rsidRPr="00B2360A" w:rsidRDefault="00A715B8" w:rsidP="008F23B7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Résumé du déroulement du projet :</w:t>
      </w:r>
    </w:p>
    <w:sdt>
      <w:sdtPr>
        <w:rPr>
          <w:rStyle w:val="Style3"/>
        </w:rPr>
        <w:id w:val="1602144826"/>
        <w:placeholder>
          <w:docPart w:val="3685C810C732446884661037ABE9809F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302175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8F23B7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0A7B96" w:rsidRPr="00B2360A" w:rsidRDefault="000A7B96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4519C8" w:rsidRPr="00B2360A" w:rsidRDefault="008F23B7" w:rsidP="00302175">
      <w:pPr>
        <w:numPr>
          <w:ilvl w:val="1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</w:t>
      </w:r>
      <w:r w:rsidR="00B86B82">
        <w:rPr>
          <w:rFonts w:ascii="Arial" w:hAnsi="Arial" w:cs="Arial"/>
          <w:i/>
          <w:sz w:val="22"/>
          <w:szCs w:val="22"/>
        </w:rPr>
        <w:t>Avez-vous l’intention de renouveler l’initiative l’an prochain? Si oui, est-ce possible sans le financement de ce programme?</w:t>
      </w:r>
    </w:p>
    <w:sdt>
      <w:sdtPr>
        <w:rPr>
          <w:rStyle w:val="Style3"/>
        </w:rPr>
        <w:id w:val="-1234695882"/>
        <w:placeholder>
          <w:docPart w:val="EFA0DF478E484886871184DD09E467E0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302175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062C1" w:rsidRPr="00B2360A" w:rsidRDefault="00B062C1" w:rsidP="00B062C1">
      <w:pPr>
        <w:ind w:left="861"/>
        <w:rPr>
          <w:rFonts w:ascii="Arial" w:hAnsi="Arial" w:cs="Arial"/>
          <w:i/>
          <w:sz w:val="22"/>
          <w:szCs w:val="22"/>
        </w:rPr>
      </w:pPr>
    </w:p>
    <w:p w:rsidR="004519C8" w:rsidRPr="00B86B82" w:rsidRDefault="004519C8" w:rsidP="00B86B82">
      <w:pPr>
        <w:rPr>
          <w:rFonts w:ascii="Arial" w:hAnsi="Arial" w:cs="Arial"/>
          <w:i/>
          <w:sz w:val="22"/>
          <w:szCs w:val="22"/>
        </w:rPr>
      </w:pPr>
    </w:p>
    <w:p w:rsidR="00B062C1" w:rsidRPr="00B2360A" w:rsidRDefault="00B062C1" w:rsidP="004519C8">
      <w:pPr>
        <w:pStyle w:val="Paragraphedeliste"/>
        <w:ind w:left="861"/>
        <w:rPr>
          <w:rFonts w:ascii="Arial" w:hAnsi="Arial" w:cs="Arial"/>
          <w:i/>
          <w:sz w:val="22"/>
          <w:szCs w:val="22"/>
        </w:rPr>
      </w:pPr>
    </w:p>
    <w:p w:rsidR="004519C8" w:rsidRPr="00B2360A" w:rsidRDefault="00B062C1" w:rsidP="00302175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</w:t>
      </w:r>
      <w:r w:rsidR="004519C8" w:rsidRPr="00B2360A">
        <w:rPr>
          <w:rFonts w:ascii="Arial" w:hAnsi="Arial" w:cs="Arial"/>
          <w:i/>
          <w:sz w:val="22"/>
          <w:szCs w:val="22"/>
        </w:rPr>
        <w:t xml:space="preserve">Quelles sont les </w:t>
      </w:r>
      <w:r w:rsidR="00B86B82">
        <w:rPr>
          <w:rFonts w:ascii="Arial" w:hAnsi="Arial" w:cs="Arial"/>
          <w:i/>
          <w:sz w:val="22"/>
          <w:szCs w:val="22"/>
        </w:rPr>
        <w:t>moyens</w:t>
      </w:r>
      <w:r w:rsidR="00CC64E8" w:rsidRPr="00B2360A">
        <w:rPr>
          <w:rFonts w:ascii="Arial" w:hAnsi="Arial" w:cs="Arial"/>
          <w:i/>
          <w:sz w:val="22"/>
          <w:szCs w:val="22"/>
        </w:rPr>
        <w:t xml:space="preserve"> de communication </w:t>
      </w:r>
      <w:r w:rsidR="00B86B82">
        <w:rPr>
          <w:rFonts w:ascii="Arial" w:hAnsi="Arial" w:cs="Arial"/>
          <w:i/>
          <w:sz w:val="22"/>
          <w:szCs w:val="22"/>
        </w:rPr>
        <w:t xml:space="preserve">qui ont été mis de l’avant </w:t>
      </w:r>
      <w:r w:rsidR="00CC64E8" w:rsidRPr="00B2360A">
        <w:rPr>
          <w:rFonts w:ascii="Arial" w:hAnsi="Arial" w:cs="Arial"/>
          <w:i/>
          <w:sz w:val="22"/>
          <w:szCs w:val="22"/>
        </w:rPr>
        <w:t xml:space="preserve">pour faire la promotion du projet et </w:t>
      </w:r>
      <w:r w:rsidR="004519C8" w:rsidRPr="00B2360A">
        <w:rPr>
          <w:rFonts w:ascii="Arial" w:hAnsi="Arial" w:cs="Arial"/>
          <w:i/>
          <w:sz w:val="22"/>
          <w:szCs w:val="22"/>
        </w:rPr>
        <w:t>pour assurer la visibilité du MFFP et d’Héritag</w:t>
      </w:r>
      <w:r w:rsidR="00CC64E8" w:rsidRPr="00B2360A">
        <w:rPr>
          <w:rFonts w:ascii="Arial" w:hAnsi="Arial" w:cs="Arial"/>
          <w:i/>
          <w:sz w:val="22"/>
          <w:szCs w:val="22"/>
        </w:rPr>
        <w:t>e faune</w:t>
      </w:r>
      <w:r w:rsidR="004519C8" w:rsidRPr="00B2360A">
        <w:rPr>
          <w:rFonts w:ascii="Arial" w:hAnsi="Arial" w:cs="Arial"/>
          <w:i/>
          <w:sz w:val="22"/>
          <w:szCs w:val="22"/>
        </w:rPr>
        <w:t>?</w:t>
      </w:r>
      <w:r w:rsidR="00B86B82">
        <w:rPr>
          <w:rFonts w:ascii="Arial" w:hAnsi="Arial" w:cs="Arial"/>
          <w:i/>
          <w:sz w:val="22"/>
          <w:szCs w:val="22"/>
        </w:rPr>
        <w:t xml:space="preserve"> Fournir les </w:t>
      </w:r>
      <w:r w:rsidR="003454D2">
        <w:rPr>
          <w:rFonts w:ascii="Arial" w:hAnsi="Arial" w:cs="Arial"/>
          <w:i/>
          <w:sz w:val="22"/>
          <w:szCs w:val="22"/>
        </w:rPr>
        <w:t xml:space="preserve">articles, </w:t>
      </w:r>
      <w:r w:rsidR="008E4D83">
        <w:rPr>
          <w:rFonts w:ascii="Arial" w:hAnsi="Arial" w:cs="Arial"/>
          <w:i/>
          <w:sz w:val="22"/>
          <w:szCs w:val="22"/>
        </w:rPr>
        <w:t xml:space="preserve">publicités, </w:t>
      </w:r>
      <w:r w:rsidR="003454D2">
        <w:rPr>
          <w:rFonts w:ascii="Arial" w:hAnsi="Arial" w:cs="Arial"/>
          <w:i/>
          <w:sz w:val="22"/>
          <w:szCs w:val="22"/>
        </w:rPr>
        <w:t>publications, photos, etc. en pièces jointes.</w:t>
      </w:r>
    </w:p>
    <w:sdt>
      <w:sdtPr>
        <w:rPr>
          <w:rStyle w:val="Style3"/>
        </w:rPr>
        <w:id w:val="4024720"/>
        <w:placeholder>
          <w:docPart w:val="6FA4640ED74A4B73849DA64268078F46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302175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C78F9" w:rsidRDefault="00BC78F9" w:rsidP="004519C8">
      <w:pPr>
        <w:rPr>
          <w:rFonts w:ascii="Arial" w:hAnsi="Arial" w:cs="Arial"/>
          <w:i/>
          <w:sz w:val="22"/>
          <w:szCs w:val="22"/>
        </w:rPr>
      </w:pPr>
    </w:p>
    <w:p w:rsidR="008E4D83" w:rsidRPr="00B2360A" w:rsidRDefault="008E4D83" w:rsidP="004519C8">
      <w:pPr>
        <w:rPr>
          <w:rFonts w:ascii="Arial" w:hAnsi="Arial" w:cs="Arial"/>
          <w:i/>
          <w:sz w:val="22"/>
          <w:szCs w:val="22"/>
        </w:rPr>
      </w:pPr>
    </w:p>
    <w:p w:rsidR="008E4D83" w:rsidRPr="00B2360A" w:rsidRDefault="008E4D83" w:rsidP="008E4D83">
      <w:pPr>
        <w:pStyle w:val="Paragraphedeliste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Commentaires</w:t>
      </w:r>
    </w:p>
    <w:sdt>
      <w:sdtPr>
        <w:rPr>
          <w:rStyle w:val="Style3"/>
        </w:rPr>
        <w:id w:val="-1163386080"/>
        <w:placeholder>
          <w:docPart w:val="EF4330FF4BA24F289883D1EE72A32107"/>
        </w:placeholder>
        <w:showingPlcHdr/>
      </w:sdtPr>
      <w:sdtEndPr>
        <w:rPr>
          <w:rStyle w:val="Style3"/>
        </w:rPr>
      </w:sdtEndPr>
      <w:sdtContent>
        <w:p w:rsidR="008E4D83" w:rsidRDefault="008E4D83" w:rsidP="008E4D83">
          <w:pPr>
            <w:ind w:left="974"/>
            <w:rPr>
              <w:rStyle w:val="Style3"/>
            </w:rPr>
          </w:pPr>
          <w:r w:rsidRPr="00302175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C78F9" w:rsidRDefault="00BC78F9" w:rsidP="004519C8">
      <w:pPr>
        <w:rPr>
          <w:rFonts w:ascii="Arial" w:hAnsi="Arial" w:cs="Arial"/>
          <w:b/>
          <w:i/>
          <w:sz w:val="22"/>
          <w:szCs w:val="22"/>
        </w:rPr>
      </w:pPr>
    </w:p>
    <w:p w:rsidR="000A7B96" w:rsidRDefault="000A7B96" w:rsidP="004519C8">
      <w:pPr>
        <w:rPr>
          <w:rFonts w:ascii="Arial" w:hAnsi="Arial" w:cs="Arial"/>
          <w:b/>
          <w:i/>
          <w:sz w:val="22"/>
          <w:szCs w:val="22"/>
        </w:rPr>
      </w:pPr>
    </w:p>
    <w:p w:rsidR="004519C8" w:rsidRDefault="004519C8" w:rsidP="004519C8">
      <w:pPr>
        <w:rPr>
          <w:rFonts w:ascii="Arial" w:hAnsi="Arial" w:cs="Arial"/>
          <w:b/>
          <w:i/>
          <w:sz w:val="22"/>
          <w:szCs w:val="22"/>
        </w:rPr>
      </w:pPr>
    </w:p>
    <w:p w:rsidR="004519C8" w:rsidRPr="007D0658" w:rsidRDefault="004519C8" w:rsidP="00CC4E84">
      <w:pPr>
        <w:pStyle w:val="Technique4"/>
        <w:numPr>
          <w:ilvl w:val="0"/>
          <w:numId w:val="1"/>
        </w:numPr>
        <w:tabs>
          <w:tab w:val="clear" w:pos="-720"/>
        </w:tabs>
        <w:suppressAutoHyphens w:val="0"/>
        <w:rPr>
          <w:rFonts w:ascii="Arial" w:hAnsi="Arial" w:cs="Arial"/>
        </w:rPr>
      </w:pPr>
      <w:r w:rsidRPr="003D4791">
        <w:rPr>
          <w:rFonts w:ascii="Arial" w:hAnsi="Arial" w:cs="Arial"/>
          <w:sz w:val="22"/>
          <w:szCs w:val="22"/>
          <w:lang w:val="fr-CA"/>
        </w:rPr>
        <w:t>INFORMATIONS BUDGÉTAIRES DU PROJET</w:t>
      </w:r>
    </w:p>
    <w:p w:rsidR="007D0658" w:rsidRDefault="007D0658" w:rsidP="007D0658">
      <w:pPr>
        <w:pStyle w:val="Paragraphedeliste"/>
        <w:ind w:left="861"/>
        <w:rPr>
          <w:rFonts w:ascii="Arial" w:hAnsi="Arial" w:cs="Arial"/>
          <w:b/>
          <w:i/>
          <w:sz w:val="22"/>
          <w:szCs w:val="22"/>
        </w:rPr>
      </w:pPr>
    </w:p>
    <w:p w:rsidR="00BC78F9" w:rsidRPr="00B2360A" w:rsidRDefault="007D0658" w:rsidP="00BC78F9">
      <w:pPr>
        <w:pStyle w:val="Paragraphedeliste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De quelle façon </w:t>
      </w:r>
      <w:r w:rsidR="008E4D83">
        <w:rPr>
          <w:rFonts w:ascii="Arial" w:hAnsi="Arial" w:cs="Arial"/>
          <w:i/>
          <w:sz w:val="22"/>
          <w:szCs w:val="22"/>
        </w:rPr>
        <w:t xml:space="preserve">a été </w:t>
      </w:r>
      <w:r w:rsidRPr="00B2360A">
        <w:rPr>
          <w:rFonts w:ascii="Arial" w:hAnsi="Arial" w:cs="Arial"/>
          <w:i/>
          <w:sz w:val="22"/>
          <w:szCs w:val="22"/>
        </w:rPr>
        <w:t>dépensé le montant de la bourse?</w:t>
      </w:r>
    </w:p>
    <w:sdt>
      <w:sdtPr>
        <w:rPr>
          <w:rStyle w:val="Style3"/>
        </w:rPr>
        <w:id w:val="1259564723"/>
        <w:placeholder>
          <w:docPart w:val="0224317BD03A496E94E13EC71F7961C1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302175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C78F9" w:rsidRDefault="00BC78F9" w:rsidP="00BC78F9">
      <w:pPr>
        <w:pStyle w:val="Paragraphedeliste"/>
        <w:ind w:left="861"/>
        <w:rPr>
          <w:rFonts w:ascii="Arial" w:hAnsi="Arial" w:cs="Arial"/>
          <w:i/>
          <w:sz w:val="22"/>
          <w:szCs w:val="22"/>
        </w:rPr>
      </w:pPr>
    </w:p>
    <w:p w:rsidR="00B2360A" w:rsidRPr="00B2360A" w:rsidRDefault="00B2360A" w:rsidP="00BC78F9">
      <w:pPr>
        <w:pStyle w:val="Paragraphedeliste"/>
        <w:ind w:left="861"/>
        <w:rPr>
          <w:rFonts w:ascii="Arial" w:hAnsi="Arial" w:cs="Arial"/>
          <w:i/>
          <w:sz w:val="22"/>
          <w:szCs w:val="22"/>
        </w:rPr>
      </w:pPr>
    </w:p>
    <w:p w:rsidR="00060262" w:rsidRDefault="00060262">
      <w:pPr>
        <w:spacing w:after="160" w:line="259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4519C8" w:rsidRPr="00B2360A" w:rsidRDefault="007D0658" w:rsidP="00302175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lastRenderedPageBreak/>
        <w:t xml:space="preserve">Complétez les informations budgétaires dans le tableau suivant. </w:t>
      </w:r>
      <w:r w:rsidR="00BC78F9" w:rsidRPr="00B2360A">
        <w:rPr>
          <w:rFonts w:ascii="Arial" w:hAnsi="Arial" w:cs="Arial"/>
          <w:b/>
          <w:sz w:val="22"/>
          <w:szCs w:val="22"/>
        </w:rPr>
        <w:t>Les montants composant les totaux A et B doivent être égaux.</w:t>
      </w:r>
    </w:p>
    <w:p w:rsidR="00BC78F9" w:rsidRPr="00BC78F9" w:rsidRDefault="00BC78F9" w:rsidP="00BC78F9">
      <w:pPr>
        <w:pStyle w:val="Paragraphedeliste"/>
        <w:ind w:left="861"/>
        <w:rPr>
          <w:rFonts w:ascii="Arial" w:hAnsi="Arial" w:cs="Arial"/>
          <w:b/>
          <w:i/>
          <w:sz w:val="22"/>
          <w:szCs w:val="22"/>
        </w:rPr>
      </w:pPr>
    </w:p>
    <w:p w:rsidR="004519C8" w:rsidRPr="003D4791" w:rsidRDefault="004519C8" w:rsidP="004519C8">
      <w:pPr>
        <w:rPr>
          <w:rFonts w:ascii="Arial" w:hAnsi="Arial" w:cs="Arial"/>
          <w:sz w:val="4"/>
          <w:szCs w:val="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559"/>
        <w:gridCol w:w="3685"/>
        <w:gridCol w:w="1560"/>
      </w:tblGrid>
      <w:tr w:rsidR="00060262" w:rsidRPr="003D4791" w:rsidTr="004A7436">
        <w:trPr>
          <w:cantSplit/>
          <w:trHeight w:val="272"/>
        </w:trPr>
        <w:tc>
          <w:tcPr>
            <w:tcW w:w="3828" w:type="dxa"/>
            <w:tcBorders>
              <w:bottom w:val="nil"/>
            </w:tcBorders>
            <w:shd w:val="clear" w:color="auto" w:fill="E6E6E6"/>
            <w:vAlign w:val="center"/>
          </w:tcPr>
          <w:p w:rsidR="00060262" w:rsidRPr="003D4791" w:rsidRDefault="00DB03AA" w:rsidP="004A7436">
            <w:pPr>
              <w:pStyle w:val="En-tte"/>
              <w:jc w:val="both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É</w:t>
            </w:r>
            <w:r w:rsidR="00060262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léments du projet</w:t>
            </w:r>
          </w:p>
        </w:tc>
        <w:tc>
          <w:tcPr>
            <w:tcW w:w="1559" w:type="dxa"/>
            <w:tcBorders>
              <w:bottom w:val="nil"/>
              <w:right w:val="single" w:sz="18" w:space="0" w:color="auto"/>
            </w:tcBorders>
            <w:shd w:val="clear" w:color="auto" w:fill="E6E6E6"/>
            <w:vAlign w:val="center"/>
          </w:tcPr>
          <w:p w:rsidR="00060262" w:rsidRPr="003D4791" w:rsidRDefault="00060262" w:rsidP="004A7436">
            <w:pPr>
              <w:pStyle w:val="En-tte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Coûts du projet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bottom w:val="nil"/>
            </w:tcBorders>
            <w:shd w:val="clear" w:color="auto" w:fill="E6E6E6"/>
            <w:vAlign w:val="center"/>
          </w:tcPr>
          <w:p w:rsidR="00060262" w:rsidRPr="003D4791" w:rsidRDefault="00060262" w:rsidP="004A7436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Financement du projet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:rsidR="00060262" w:rsidRPr="00C1585F" w:rsidRDefault="00060262" w:rsidP="004A7436">
            <w:pPr>
              <w:pStyle w:val="En-tte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585F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Veuillez inscrire les éléments qui composent le projet</w:t>
            </w:r>
          </w:p>
        </w:tc>
        <w:tc>
          <w:tcPr>
            <w:tcW w:w="1559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préciser les coûts estimés pour chacun des éléments composant le projet.</w:t>
            </w:r>
          </w:p>
        </w:tc>
        <w:tc>
          <w:tcPr>
            <w:tcW w:w="3685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indiquer les différentes sources et formes de financement (p.ex. fonds propre, partenaires du milieu, revenus de vente et de publicité, etc.).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préciser les montants provenant de chaque source financière indiquée.</w:t>
            </w:r>
          </w:p>
        </w:tc>
        <w:bookmarkStart w:id="0" w:name="_GoBack"/>
        <w:bookmarkEnd w:id="0"/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Honoraires professionnels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141313" w:rsidRDefault="00060262" w:rsidP="004A7436">
            <w:pPr>
              <w:pStyle w:val="En-tte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141313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 xml:space="preserve">Aide financière demandée à Héritage faune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de D</w:t>
            </w:r>
            <w:r w:rsidRPr="003D4791">
              <w:rPr>
                <w:rFonts w:ascii="Arial" w:hAnsi="Arial" w:cs="Arial"/>
                <w:sz w:val="20"/>
              </w:rPr>
              <w:t xml:space="preserve">éplacement </w:t>
            </w:r>
            <w:r>
              <w:rPr>
                <w:rFonts w:ascii="Arial" w:hAnsi="Arial" w:cs="Arial"/>
                <w:sz w:val="20"/>
              </w:rPr>
              <w:t xml:space="preserve">(      ) </w:t>
            </w:r>
            <w:r w:rsidRPr="003D4791">
              <w:rPr>
                <w:rFonts w:ascii="Arial" w:hAnsi="Arial" w:cs="Arial"/>
                <w:sz w:val="20"/>
              </w:rPr>
              <w:t>km X 0.42 $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Restauration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tabs>
                <w:tab w:val="center" w:pos="3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Hébergement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D46C0E" w:rsidRDefault="00060262" w:rsidP="004A7436">
            <w:pPr>
              <w:tabs>
                <w:tab w:val="center" w:pos="3395"/>
              </w:tabs>
              <w:rPr>
                <w:rFonts w:ascii="Arial" w:hAnsi="Arial" w:cs="Arial"/>
                <w:b/>
                <w:sz w:val="20"/>
              </w:rPr>
            </w:pPr>
            <w:r w:rsidRPr="003D4791">
              <w:rPr>
                <w:rFonts w:ascii="Arial" w:hAnsi="Arial" w:cs="Arial"/>
                <w:sz w:val="20"/>
              </w:rPr>
              <w:t>Location d</w:t>
            </w:r>
            <w:r>
              <w:rPr>
                <w:rFonts w:ascii="Arial" w:hAnsi="Arial" w:cs="Arial"/>
                <w:sz w:val="20"/>
              </w:rPr>
              <w:t xml:space="preserve">’équipement </w:t>
            </w:r>
            <w:r>
              <w:rPr>
                <w:rFonts w:ascii="Arial" w:hAnsi="Arial" w:cs="Arial"/>
                <w:b/>
                <w:sz w:val="20"/>
              </w:rPr>
              <w:t>pour</w:t>
            </w:r>
            <w:r w:rsidRPr="003D4791">
              <w:rPr>
                <w:rFonts w:ascii="Arial" w:hAnsi="Arial" w:cs="Arial"/>
                <w:b/>
                <w:sz w:val="20"/>
              </w:rPr>
              <w:t xml:space="preserve"> l</w:t>
            </w:r>
            <w:r>
              <w:rPr>
                <w:rFonts w:ascii="Arial" w:hAnsi="Arial" w:cs="Arial"/>
                <w:b/>
                <w:sz w:val="20"/>
              </w:rPr>
              <w:t>’activité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tabs>
                <w:tab w:val="center" w:pos="3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Achat d’articles de pêche nécessaire </w:t>
            </w:r>
            <w:r>
              <w:rPr>
                <w:rFonts w:ascii="Arial" w:hAnsi="Arial" w:cs="Arial"/>
                <w:b/>
                <w:sz w:val="20"/>
              </w:rPr>
              <w:t>pour l’activité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rPr>
                <w:rFonts w:ascii="Arial" w:hAnsi="Arial" w:cs="Arial"/>
                <w:sz w:val="20"/>
              </w:rPr>
            </w:pPr>
            <w:r w:rsidRPr="003D4791">
              <w:rPr>
                <w:rFonts w:ascii="Arial" w:hAnsi="Arial" w:cs="Arial"/>
                <w:sz w:val="20"/>
              </w:rPr>
              <w:t>Frais de publicité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rPr>
                <w:rFonts w:ascii="Arial" w:hAnsi="Arial" w:cs="Arial"/>
                <w:sz w:val="20"/>
              </w:rPr>
            </w:pPr>
            <w:r w:rsidRPr="003D4791">
              <w:rPr>
                <w:rFonts w:ascii="Arial" w:hAnsi="Arial" w:cs="Arial"/>
                <w:sz w:val="20"/>
              </w:rPr>
              <w:t>Autres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060262" w:rsidRPr="00290ACE" w:rsidRDefault="00060262" w:rsidP="004A7436">
            <w:pPr>
              <w:jc w:val="right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290ACE">
              <w:rPr>
                <w:rFonts w:ascii="Arial" w:hAnsi="Arial" w:cs="Arial"/>
                <w:b/>
                <w:bCs/>
                <w:color w:val="333333"/>
                <w:sz w:val="20"/>
              </w:rPr>
              <w:t>Sous-total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  <w:t>Sous-total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141313">
              <w:rPr>
                <w:rFonts w:ascii="Arial" w:hAnsi="Arial" w:cs="Arial"/>
                <w:sz w:val="20"/>
              </w:rPr>
              <w:t>Contribution bénévole</w:t>
            </w:r>
            <w:r w:rsidRPr="003D4791">
              <w:rPr>
                <w:rFonts w:ascii="Arial" w:hAnsi="Arial" w:cs="Arial"/>
                <w:sz w:val="20"/>
              </w:rPr>
              <w:t xml:space="preserve">  (        ) heures</w:t>
            </w:r>
            <w:r>
              <w:rPr>
                <w:rFonts w:ascii="Arial" w:hAnsi="Arial" w:cs="Arial"/>
                <w:sz w:val="20"/>
              </w:rPr>
              <w:t xml:space="preserve"> X 10</w:t>
            </w:r>
            <w:r w:rsidRPr="003D4791">
              <w:rPr>
                <w:rFonts w:ascii="Arial" w:hAnsi="Arial" w:cs="Arial"/>
                <w:sz w:val="20"/>
              </w:rPr>
              <w:t xml:space="preserve"> $/heure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262" w:rsidRPr="00C37206" w:rsidRDefault="00060262" w:rsidP="004A7436">
            <w:pPr>
              <w:pStyle w:val="En-tte"/>
              <w:rPr>
                <w:rFonts w:ascii="Arial" w:hAnsi="Arial" w:cs="Arial"/>
                <w:bCs/>
                <w:color w:val="333333"/>
                <w:sz w:val="20"/>
                <w:lang w:eastAsia="fr-FR"/>
              </w:rPr>
            </w:pPr>
            <w:r w:rsidRPr="00C37206">
              <w:rPr>
                <w:rFonts w:ascii="Arial" w:hAnsi="Arial" w:cs="Arial"/>
                <w:bCs/>
                <w:color w:val="333333"/>
                <w:sz w:val="20"/>
                <w:lang w:eastAsia="fr-FR"/>
              </w:rPr>
              <w:t>Contribution bénévole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04"/>
        </w:trPr>
        <w:tc>
          <w:tcPr>
            <w:tcW w:w="3828" w:type="dxa"/>
            <w:shd w:val="clear" w:color="auto" w:fill="CCCCCC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>TOTAL (A)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CCCCCC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</w:t>
            </w: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>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CCCCCC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>TOTAL (B)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 xml:space="preserve"> $</w:t>
            </w:r>
          </w:p>
        </w:tc>
      </w:tr>
    </w:tbl>
    <w:p w:rsidR="004519C8" w:rsidRPr="003D4791" w:rsidRDefault="004519C8" w:rsidP="004519C8">
      <w:pPr>
        <w:rPr>
          <w:rFonts w:ascii="Arial" w:hAnsi="Arial" w:cs="Arial"/>
        </w:rPr>
      </w:pPr>
    </w:p>
    <w:p w:rsidR="00BC78F9" w:rsidRDefault="00BC78F9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4519C8" w:rsidRPr="003D4791" w:rsidRDefault="004519C8" w:rsidP="00CC4E84">
      <w:pPr>
        <w:numPr>
          <w:ilvl w:val="0"/>
          <w:numId w:val="1"/>
        </w:numPr>
        <w:ind w:left="851" w:hanging="425"/>
        <w:rPr>
          <w:rFonts w:ascii="Arial" w:hAnsi="Arial" w:cs="Arial"/>
          <w:b/>
          <w:sz w:val="22"/>
          <w:szCs w:val="22"/>
        </w:rPr>
      </w:pPr>
      <w:r w:rsidRPr="003D4791">
        <w:rPr>
          <w:rFonts w:ascii="Arial" w:hAnsi="Arial" w:cs="Arial"/>
          <w:b/>
          <w:sz w:val="22"/>
          <w:szCs w:val="22"/>
        </w:rPr>
        <w:t>ATTESTATION DE L’ORGANISME DEMANDEUR</w:t>
      </w:r>
    </w:p>
    <w:p w:rsidR="00CC4E84" w:rsidRDefault="00CC4E84" w:rsidP="008E4D83">
      <w:pPr>
        <w:rPr>
          <w:rFonts w:ascii="Arial" w:hAnsi="Arial" w:cs="Arial"/>
          <w:sz w:val="22"/>
          <w:szCs w:val="22"/>
        </w:rPr>
      </w:pPr>
    </w:p>
    <w:p w:rsidR="008E4D83" w:rsidRPr="00BC78F9" w:rsidRDefault="00DB03AA" w:rsidP="00302175">
      <w:pPr>
        <w:ind w:left="709" w:right="382"/>
        <w:jc w:val="both"/>
        <w:rPr>
          <w:rFonts w:ascii="Arial" w:hAnsi="Arial" w:cs="Arial"/>
          <w:color w:val="0070C0"/>
          <w:sz w:val="22"/>
          <w:szCs w:val="22"/>
        </w:rPr>
      </w:pPr>
      <w:sdt>
        <w:sdtPr>
          <w:rPr>
            <w:rFonts w:ascii="Arial" w:hAnsi="Arial" w:cs="Arial"/>
            <w:color w:val="0070C0"/>
            <w:sz w:val="22"/>
            <w:szCs w:val="22"/>
          </w:rPr>
          <w:id w:val="139130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83">
            <w:rPr>
              <w:rFonts w:ascii="MS Gothic" w:eastAsia="MS Gothic" w:hAnsi="MS Gothic" w:cs="Arial" w:hint="eastAsia"/>
              <w:color w:val="0070C0"/>
              <w:sz w:val="22"/>
              <w:szCs w:val="22"/>
            </w:rPr>
            <w:t>☐</w:t>
          </w:r>
        </w:sdtContent>
      </w:sdt>
      <w:r w:rsidR="008E4D83">
        <w:rPr>
          <w:rFonts w:ascii="Arial" w:hAnsi="Arial" w:cs="Arial"/>
          <w:color w:val="0070C0"/>
          <w:sz w:val="22"/>
          <w:szCs w:val="22"/>
        </w:rPr>
        <w:t xml:space="preserve"> J’ai mis en pièces jointes les documents demandés (photos et communications).</w:t>
      </w:r>
    </w:p>
    <w:p w:rsidR="008E4D83" w:rsidRDefault="008E4D83" w:rsidP="00302175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302175" w:rsidRDefault="00302175" w:rsidP="00302175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4519C8" w:rsidRPr="003D4791" w:rsidRDefault="004519C8" w:rsidP="00302175">
      <w:pPr>
        <w:ind w:left="709"/>
        <w:jc w:val="both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sz w:val="22"/>
          <w:szCs w:val="22"/>
        </w:rPr>
        <w:t xml:space="preserve">Je déclare que les renseignements fournis sont véridiques et que je suis dûment </w:t>
      </w:r>
      <w:r>
        <w:rPr>
          <w:rFonts w:ascii="Arial" w:hAnsi="Arial" w:cs="Arial"/>
          <w:sz w:val="22"/>
          <w:szCs w:val="22"/>
        </w:rPr>
        <w:t>autorisé</w:t>
      </w:r>
      <w:r w:rsidRPr="003D4791">
        <w:rPr>
          <w:rFonts w:ascii="Arial" w:hAnsi="Arial" w:cs="Arial"/>
          <w:sz w:val="22"/>
          <w:szCs w:val="22"/>
        </w:rPr>
        <w:t xml:space="preserve"> à signer.</w:t>
      </w:r>
    </w:p>
    <w:p w:rsidR="004519C8" w:rsidRDefault="004519C8" w:rsidP="004519C8">
      <w:pPr>
        <w:ind w:left="709"/>
        <w:rPr>
          <w:rFonts w:ascii="Arial" w:hAnsi="Arial" w:cs="Arial"/>
          <w:sz w:val="22"/>
          <w:szCs w:val="22"/>
        </w:rPr>
      </w:pPr>
    </w:p>
    <w:p w:rsidR="00302175" w:rsidRDefault="00302175" w:rsidP="004519C8">
      <w:pPr>
        <w:ind w:left="709"/>
        <w:rPr>
          <w:rFonts w:ascii="Arial" w:hAnsi="Arial" w:cs="Arial"/>
          <w:sz w:val="22"/>
          <w:szCs w:val="22"/>
        </w:rPr>
      </w:pPr>
    </w:p>
    <w:p w:rsidR="00302175" w:rsidRDefault="00302175" w:rsidP="004519C8">
      <w:pPr>
        <w:ind w:left="709"/>
        <w:rPr>
          <w:rFonts w:ascii="Arial" w:hAnsi="Arial" w:cs="Arial"/>
          <w:sz w:val="22"/>
          <w:szCs w:val="22"/>
        </w:rPr>
      </w:pPr>
    </w:p>
    <w:p w:rsidR="00302175" w:rsidRPr="003D4791" w:rsidRDefault="00302175" w:rsidP="004519C8">
      <w:pPr>
        <w:ind w:left="709"/>
        <w:rPr>
          <w:rFonts w:ascii="Arial" w:hAnsi="Arial" w:cs="Arial"/>
          <w:sz w:val="22"/>
          <w:szCs w:val="22"/>
        </w:rPr>
      </w:pPr>
    </w:p>
    <w:p w:rsidR="004519C8" w:rsidRPr="003D4791" w:rsidRDefault="004519C8" w:rsidP="004519C8">
      <w:pPr>
        <w:ind w:left="709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sz w:val="22"/>
          <w:szCs w:val="22"/>
        </w:rPr>
        <w:t>__________</w:t>
      </w:r>
      <w:r w:rsidR="00CC4E84">
        <w:rPr>
          <w:rFonts w:ascii="Arial" w:hAnsi="Arial" w:cs="Arial"/>
          <w:sz w:val="22"/>
          <w:szCs w:val="22"/>
        </w:rPr>
        <w:t>______________________________</w:t>
      </w:r>
      <w:r w:rsidRPr="003D4791">
        <w:rPr>
          <w:rFonts w:ascii="Arial" w:hAnsi="Arial" w:cs="Arial"/>
          <w:sz w:val="22"/>
          <w:szCs w:val="22"/>
        </w:rPr>
        <w:tab/>
        <w:t>__________________________________</w:t>
      </w:r>
    </w:p>
    <w:p w:rsidR="004519C8" w:rsidRDefault="004519C8" w:rsidP="004519C8">
      <w:pPr>
        <w:ind w:left="709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sz w:val="22"/>
          <w:szCs w:val="22"/>
        </w:rPr>
        <w:t>Signature, titre</w:t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  <w:t xml:space="preserve">Date </w:t>
      </w:r>
    </w:p>
    <w:p w:rsidR="00BC78F9" w:rsidRDefault="00BC78F9" w:rsidP="004519C8">
      <w:pPr>
        <w:ind w:left="709"/>
        <w:rPr>
          <w:rFonts w:ascii="Arial" w:hAnsi="Arial" w:cs="Arial"/>
          <w:sz w:val="22"/>
          <w:szCs w:val="22"/>
        </w:rPr>
      </w:pPr>
    </w:p>
    <w:p w:rsidR="00BC78F9" w:rsidRDefault="00BC78F9" w:rsidP="004519C8">
      <w:pPr>
        <w:ind w:left="709"/>
        <w:rPr>
          <w:rFonts w:ascii="Arial" w:hAnsi="Arial" w:cs="Arial"/>
          <w:sz w:val="22"/>
          <w:szCs w:val="22"/>
        </w:rPr>
      </w:pPr>
    </w:p>
    <w:p w:rsidR="004519C8" w:rsidRPr="003D4791" w:rsidRDefault="004519C8" w:rsidP="004519C8">
      <w:pPr>
        <w:rPr>
          <w:rFonts w:ascii="Arial" w:hAnsi="Arial" w:cs="Arial"/>
          <w:sz w:val="22"/>
          <w:szCs w:val="22"/>
        </w:rPr>
      </w:pPr>
    </w:p>
    <w:p w:rsidR="004519C8" w:rsidRPr="00B35F84" w:rsidRDefault="004519C8" w:rsidP="004519C8">
      <w:pPr>
        <w:ind w:left="709"/>
        <w:rPr>
          <w:rFonts w:ascii="Arial" w:hAnsi="Arial" w:cs="Arial"/>
          <w:b/>
          <w:sz w:val="22"/>
          <w:szCs w:val="22"/>
        </w:rPr>
      </w:pPr>
      <w:r w:rsidRPr="00B35F84">
        <w:rPr>
          <w:rFonts w:ascii="Arial" w:hAnsi="Arial" w:cs="Arial"/>
          <w:b/>
          <w:sz w:val="22"/>
          <w:szCs w:val="22"/>
        </w:rPr>
        <w:t xml:space="preserve">Le </w:t>
      </w:r>
      <w:r w:rsidR="003E69EB" w:rsidRPr="00B35F84">
        <w:rPr>
          <w:rFonts w:ascii="Arial" w:hAnsi="Arial" w:cs="Arial"/>
          <w:b/>
          <w:sz w:val="22"/>
          <w:szCs w:val="22"/>
        </w:rPr>
        <w:t>rapport</w:t>
      </w:r>
      <w:r w:rsidRPr="00B35F84">
        <w:rPr>
          <w:rFonts w:ascii="Arial" w:hAnsi="Arial" w:cs="Arial"/>
          <w:b/>
          <w:sz w:val="22"/>
          <w:szCs w:val="22"/>
        </w:rPr>
        <w:t xml:space="preserve"> doit être reçu à Héritage faune au plus tard </w:t>
      </w:r>
      <w:r w:rsidR="00B35F84" w:rsidRPr="00B35F84">
        <w:rPr>
          <w:rFonts w:ascii="Arial" w:hAnsi="Arial" w:cs="Arial"/>
          <w:b/>
          <w:sz w:val="22"/>
          <w:szCs w:val="22"/>
        </w:rPr>
        <w:t>le 1</w:t>
      </w:r>
      <w:r w:rsidR="00B35F84" w:rsidRPr="00B35F84">
        <w:rPr>
          <w:rFonts w:ascii="Arial" w:hAnsi="Arial" w:cs="Arial"/>
          <w:b/>
          <w:sz w:val="22"/>
          <w:szCs w:val="22"/>
          <w:vertAlign w:val="superscript"/>
        </w:rPr>
        <w:t>e</w:t>
      </w:r>
      <w:r w:rsidR="00B35F84" w:rsidRPr="00B35F84">
        <w:rPr>
          <w:rFonts w:ascii="Arial" w:hAnsi="Arial" w:cs="Arial"/>
          <w:b/>
          <w:sz w:val="22"/>
          <w:szCs w:val="22"/>
        </w:rPr>
        <w:t xml:space="preserve"> juillet 2018</w:t>
      </w:r>
      <w:r w:rsidRPr="00B35F84">
        <w:rPr>
          <w:rFonts w:ascii="Arial" w:hAnsi="Arial" w:cs="Arial"/>
          <w:b/>
          <w:sz w:val="22"/>
          <w:szCs w:val="22"/>
        </w:rPr>
        <w:t xml:space="preserve"> à :</w:t>
      </w:r>
    </w:p>
    <w:p w:rsidR="004519C8" w:rsidRPr="003D4791" w:rsidRDefault="004519C8" w:rsidP="004519C8">
      <w:pPr>
        <w:ind w:left="709"/>
        <w:rPr>
          <w:rFonts w:ascii="Arial" w:hAnsi="Arial" w:cs="Arial"/>
          <w:sz w:val="22"/>
          <w:szCs w:val="22"/>
        </w:rPr>
      </w:pP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Héritage faune</w:t>
      </w: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162, rue du Brome</w:t>
      </w: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Saint-Augustin-de-</w:t>
      </w:r>
      <w:proofErr w:type="spellStart"/>
      <w:r w:rsidRPr="003D4791">
        <w:rPr>
          <w:rFonts w:ascii="Arial" w:hAnsi="Arial" w:cs="Arial"/>
          <w:bCs/>
          <w:sz w:val="22"/>
          <w:szCs w:val="22"/>
        </w:rPr>
        <w:t>Desmaures</w:t>
      </w:r>
      <w:proofErr w:type="spellEnd"/>
      <w:r w:rsidRPr="003D4791">
        <w:rPr>
          <w:rFonts w:ascii="Arial" w:hAnsi="Arial" w:cs="Arial"/>
          <w:bCs/>
          <w:sz w:val="22"/>
          <w:szCs w:val="22"/>
        </w:rPr>
        <w:t xml:space="preserve"> (Québec)  G3A 2P5</w:t>
      </w: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Téléphone : 418-878-89</w:t>
      </w:r>
      <w:r>
        <w:rPr>
          <w:rFonts w:ascii="Arial" w:hAnsi="Arial" w:cs="Arial"/>
          <w:bCs/>
          <w:sz w:val="22"/>
          <w:szCs w:val="22"/>
        </w:rPr>
        <w:t>01, sans frais : 1888-523-2863</w:t>
      </w: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Télécopieur : 418-878-8980</w:t>
      </w:r>
    </w:p>
    <w:p w:rsidR="004519C8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 xml:space="preserve">Courriel : </w:t>
      </w:r>
      <w:hyperlink r:id="rId6" w:history="1">
        <w:r w:rsidRPr="0066534C">
          <w:rPr>
            <w:rStyle w:val="Lienhypertexte"/>
            <w:rFonts w:ascii="Arial" w:hAnsi="Arial" w:cs="Arial"/>
            <w:bCs/>
            <w:sz w:val="22"/>
            <w:szCs w:val="22"/>
          </w:rPr>
          <w:t>info@fedecp.com</w:t>
        </w:r>
      </w:hyperlink>
    </w:p>
    <w:p w:rsidR="00FA1876" w:rsidRDefault="00FA1876" w:rsidP="00FA1876"/>
    <w:p w:rsidR="00060262" w:rsidRDefault="00060262" w:rsidP="00FA1876"/>
    <w:p w:rsidR="00060262" w:rsidRDefault="00060262" w:rsidP="00FA1876"/>
    <w:p w:rsidR="00060262" w:rsidRPr="005D374A" w:rsidRDefault="00060262" w:rsidP="00060262">
      <w:pPr>
        <w:ind w:left="284" w:firstLine="424"/>
        <w:rPr>
          <w:rFonts w:ascii="Arial" w:hAnsi="Arial" w:cs="Arial"/>
          <w:bCs/>
          <w:sz w:val="22"/>
          <w:szCs w:val="22"/>
        </w:rPr>
      </w:pPr>
      <w:r w:rsidRPr="005D374A">
        <w:rPr>
          <w:rFonts w:ascii="Arial" w:hAnsi="Arial" w:cs="Arial"/>
          <w:bCs/>
          <w:sz w:val="22"/>
          <w:szCs w:val="22"/>
        </w:rPr>
        <w:t>Pour plus d’information :</w:t>
      </w:r>
    </w:p>
    <w:p w:rsidR="00060262" w:rsidRPr="005D374A" w:rsidRDefault="00060262" w:rsidP="00060262">
      <w:pPr>
        <w:ind w:left="284" w:firstLine="424"/>
        <w:rPr>
          <w:rFonts w:ascii="Arial" w:hAnsi="Arial" w:cs="Arial"/>
          <w:bCs/>
          <w:sz w:val="22"/>
          <w:szCs w:val="22"/>
        </w:rPr>
      </w:pPr>
      <w:hyperlink r:id="rId7" w:history="1">
        <w:r w:rsidRPr="005D374A">
          <w:rPr>
            <w:rStyle w:val="Lienhypertexte"/>
            <w:rFonts w:ascii="Arial" w:hAnsi="Arial" w:cs="Arial"/>
            <w:bCs/>
            <w:sz w:val="22"/>
            <w:szCs w:val="22"/>
          </w:rPr>
          <w:t>www.fedecp.com</w:t>
        </w:r>
      </w:hyperlink>
      <w:r w:rsidRPr="005D374A">
        <w:rPr>
          <w:rFonts w:ascii="Arial" w:hAnsi="Arial" w:cs="Arial"/>
          <w:bCs/>
          <w:sz w:val="22"/>
          <w:szCs w:val="22"/>
        </w:rPr>
        <w:t xml:space="preserve"> </w:t>
      </w:r>
    </w:p>
    <w:p w:rsidR="00060262" w:rsidRDefault="00060262" w:rsidP="00060262">
      <w:pPr>
        <w:ind w:left="284" w:firstLine="424"/>
        <w:rPr>
          <w:rFonts w:ascii="Arial" w:hAnsi="Arial" w:cs="Arial"/>
          <w:bCs/>
          <w:szCs w:val="24"/>
        </w:rPr>
      </w:pPr>
      <w:hyperlink r:id="rId8" w:history="1">
        <w:r w:rsidRPr="005D374A">
          <w:rPr>
            <w:rStyle w:val="Lienhypertexte"/>
            <w:rFonts w:ascii="Arial" w:hAnsi="Arial" w:cs="Arial"/>
            <w:bCs/>
            <w:sz w:val="22"/>
            <w:szCs w:val="22"/>
          </w:rPr>
          <w:t>www.mffp.gouv.qc.ca</w:t>
        </w:r>
      </w:hyperlink>
    </w:p>
    <w:p w:rsidR="00060262" w:rsidRDefault="00060262" w:rsidP="00FA1876"/>
    <w:sectPr w:rsidR="00060262" w:rsidSect="00FA187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90DDD"/>
    <w:multiLevelType w:val="multilevel"/>
    <w:tmpl w:val="954AE68E"/>
    <w:lvl w:ilvl="0">
      <w:start w:val="1"/>
      <w:numFmt w:val="decimal"/>
      <w:lvlText w:val="%1."/>
      <w:lvlJc w:val="left"/>
      <w:pPr>
        <w:ind w:left="446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6" w:hanging="1800"/>
      </w:pPr>
      <w:rPr>
        <w:rFonts w:hint="default"/>
      </w:rPr>
    </w:lvl>
  </w:abstractNum>
  <w:abstractNum w:abstractNumId="1" w15:restartNumberingAfterBreak="0">
    <w:nsid w:val="5F440A2E"/>
    <w:multiLevelType w:val="multilevel"/>
    <w:tmpl w:val="954AE68E"/>
    <w:lvl w:ilvl="0">
      <w:start w:val="1"/>
      <w:numFmt w:val="decimal"/>
      <w:lvlText w:val="%1."/>
      <w:lvlJc w:val="left"/>
      <w:pPr>
        <w:ind w:left="446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76"/>
    <w:rsid w:val="00060262"/>
    <w:rsid w:val="000A7B96"/>
    <w:rsid w:val="001B3F3A"/>
    <w:rsid w:val="00302175"/>
    <w:rsid w:val="003454D2"/>
    <w:rsid w:val="003E3D90"/>
    <w:rsid w:val="003E69EB"/>
    <w:rsid w:val="00400E51"/>
    <w:rsid w:val="004519C8"/>
    <w:rsid w:val="006371F7"/>
    <w:rsid w:val="00730F8C"/>
    <w:rsid w:val="00753914"/>
    <w:rsid w:val="007D0658"/>
    <w:rsid w:val="00861AB9"/>
    <w:rsid w:val="008E4D83"/>
    <w:rsid w:val="008F23B7"/>
    <w:rsid w:val="009155C7"/>
    <w:rsid w:val="00970814"/>
    <w:rsid w:val="009C635C"/>
    <w:rsid w:val="009D084A"/>
    <w:rsid w:val="009E2EFB"/>
    <w:rsid w:val="00A715B8"/>
    <w:rsid w:val="00AD7C4D"/>
    <w:rsid w:val="00B062C1"/>
    <w:rsid w:val="00B2360A"/>
    <w:rsid w:val="00B35F84"/>
    <w:rsid w:val="00B75CAA"/>
    <w:rsid w:val="00B86B82"/>
    <w:rsid w:val="00BC78F9"/>
    <w:rsid w:val="00CC4E84"/>
    <w:rsid w:val="00CC64E8"/>
    <w:rsid w:val="00D151D2"/>
    <w:rsid w:val="00D34FB5"/>
    <w:rsid w:val="00D81D65"/>
    <w:rsid w:val="00DB03AA"/>
    <w:rsid w:val="00DF54D2"/>
    <w:rsid w:val="00F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3E71F-D9C6-4437-92E0-9FBCB60F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876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chnique4">
    <w:name w:val="Technique 4"/>
    <w:rsid w:val="00FA1876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styleId="Corpsdetexte2">
    <w:name w:val="Body Text 2"/>
    <w:basedOn w:val="Normal"/>
    <w:link w:val="Corpsdetexte2Car"/>
    <w:semiHidden/>
    <w:rsid w:val="00FA1876"/>
    <w:pPr>
      <w:spacing w:after="300"/>
      <w:jc w:val="both"/>
    </w:pPr>
    <w:rPr>
      <w:rFonts w:ascii="Times New Roman" w:hAnsi="Times New Roman"/>
    </w:rPr>
  </w:style>
  <w:style w:type="character" w:customStyle="1" w:styleId="Corpsdetexte2Car">
    <w:name w:val="Corps de texte 2 Car"/>
    <w:basedOn w:val="Policepardfaut"/>
    <w:link w:val="Corpsdetexte2"/>
    <w:semiHidden/>
    <w:rsid w:val="00FA1876"/>
    <w:rPr>
      <w:rFonts w:ascii="Times New Roman" w:eastAsia="Times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F23B7"/>
    <w:pPr>
      <w:ind w:left="720"/>
      <w:contextualSpacing/>
    </w:pPr>
  </w:style>
  <w:style w:type="paragraph" w:styleId="En-tte">
    <w:name w:val="header"/>
    <w:basedOn w:val="Normal"/>
    <w:link w:val="En-tteCar"/>
    <w:rsid w:val="004519C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basedOn w:val="Policepardfaut"/>
    <w:link w:val="En-tte"/>
    <w:rsid w:val="004519C8"/>
    <w:rPr>
      <w:rFonts w:ascii="Times" w:eastAsia="Times" w:hAnsi="Times" w:cs="Times New Roman"/>
      <w:sz w:val="24"/>
      <w:szCs w:val="20"/>
      <w:lang w:eastAsia="x-none"/>
    </w:rPr>
  </w:style>
  <w:style w:type="character" w:styleId="Lienhypertexte">
    <w:name w:val="Hyperlink"/>
    <w:semiHidden/>
    <w:rsid w:val="004519C8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AD7C4D"/>
    <w:rPr>
      <w:color w:val="808080"/>
    </w:rPr>
  </w:style>
  <w:style w:type="character" w:customStyle="1" w:styleId="Style1">
    <w:name w:val="Style1"/>
    <w:basedOn w:val="Policepardfaut"/>
    <w:uiPriority w:val="1"/>
    <w:rsid w:val="00D34FB5"/>
    <w:rPr>
      <w:rFonts w:asciiTheme="minorHAnsi" w:hAnsiTheme="minorHAnsi"/>
      <w:sz w:val="22"/>
    </w:rPr>
  </w:style>
  <w:style w:type="character" w:customStyle="1" w:styleId="Style2">
    <w:name w:val="Style2"/>
    <w:basedOn w:val="Policepardfaut"/>
    <w:uiPriority w:val="1"/>
    <w:rsid w:val="009D084A"/>
    <w:rPr>
      <w:rFonts w:ascii="Arial Narrow" w:hAnsi="Arial Narrow"/>
      <w:b w:val="0"/>
      <w:color w:val="171717" w:themeColor="background2" w:themeShade="1A"/>
      <w:sz w:val="20"/>
    </w:rPr>
  </w:style>
  <w:style w:type="character" w:customStyle="1" w:styleId="Style3">
    <w:name w:val="Style3"/>
    <w:basedOn w:val="Corpsdetexte2Car"/>
    <w:uiPriority w:val="1"/>
    <w:rsid w:val="009D084A"/>
    <w:rPr>
      <w:rFonts w:ascii="Times New Roman" w:eastAsia="Times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fp.gouv.q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dec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edecp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0F807DC1D84301B651BFF0487A3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59FC7-13F8-4680-A3D8-22D57DF5AC35}"/>
      </w:docPartPr>
      <w:docPartBody>
        <w:p w:rsidR="001F5AFD" w:rsidRDefault="00D039BD" w:rsidP="00D039BD">
          <w:pPr>
            <w:pStyle w:val="020F807DC1D84301B651BFF0487A346A1"/>
          </w:pPr>
          <w:r w:rsidRPr="002F1FEF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0CB69235F43E448DB1441FCBBAAF7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EC9FD-AF99-4D54-BC9B-1505ADFE568C}"/>
      </w:docPartPr>
      <w:docPartBody>
        <w:p w:rsidR="001F5AFD" w:rsidRDefault="00D039BD" w:rsidP="00D039BD">
          <w:pPr>
            <w:pStyle w:val="0CB69235F43E448DB1441FCBBAAF716D6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225E7478BB8E4752BA0834D7F6A08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B4A7D-A276-4A29-AC70-745DFBD928E2}"/>
      </w:docPartPr>
      <w:docPartBody>
        <w:p w:rsidR="001F5AFD" w:rsidRDefault="00D039BD" w:rsidP="00D039BD">
          <w:pPr>
            <w:pStyle w:val="225E7478BB8E4752BA0834D7F6A08041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0E75B5EBBA444F9D03D572C1BD7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14BCB-0A90-4E8E-8F31-4C796D3821E9}"/>
      </w:docPartPr>
      <w:docPartBody>
        <w:p w:rsidR="001F5AFD" w:rsidRDefault="00D039BD" w:rsidP="00D039BD">
          <w:pPr>
            <w:pStyle w:val="1F0E75B5EBBA444F9D03D572C1BD713E5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8CAE57BC0E0D416E920AC7C794543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D3AC0-6D01-407B-80C9-98F0B0738CBB}"/>
      </w:docPartPr>
      <w:docPartBody>
        <w:p w:rsidR="001F5AFD" w:rsidRDefault="00D039BD" w:rsidP="00D039BD">
          <w:pPr>
            <w:pStyle w:val="8CAE57BC0E0D416E920AC7C794543C88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F71F841BED043C5A0FD0E9BAA12E3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B9F3C-6F8C-4777-AC07-BBFDAD1E0266}"/>
      </w:docPartPr>
      <w:docPartBody>
        <w:p w:rsidR="001F5AFD" w:rsidRDefault="00D039BD" w:rsidP="00D039BD">
          <w:pPr>
            <w:pStyle w:val="CF71F841BED043C5A0FD0E9BAA12E3795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p>
      </w:docPartBody>
    </w:docPart>
    <w:docPart>
      <w:docPartPr>
        <w:name w:val="6F8821F9E45E46ECA54191D93DD07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A1880-FD08-4B48-B95A-DC9C4791AE37}"/>
      </w:docPartPr>
      <w:docPartBody>
        <w:p w:rsidR="001F5AFD" w:rsidRDefault="00D039BD" w:rsidP="00D039BD">
          <w:pPr>
            <w:pStyle w:val="6F8821F9E45E46ECA54191D93DD07A52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E83977134544A580FB7DE580C81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5C102-432A-43A7-9DDE-B1F4B84E6667}"/>
      </w:docPartPr>
      <w:docPartBody>
        <w:p w:rsidR="001F5AFD" w:rsidRDefault="00D039BD" w:rsidP="00D039BD">
          <w:pPr>
            <w:pStyle w:val="8AE83977134544A580FB7DE580C81C775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D94F58D874F7437BAA580965A6A85A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9AA0E5-8941-4DD9-B966-D1804438D6A1}"/>
      </w:docPartPr>
      <w:docPartBody>
        <w:p w:rsidR="001F5AFD" w:rsidRDefault="00D039BD" w:rsidP="00D039BD">
          <w:pPr>
            <w:pStyle w:val="D94F58D874F7437BAA580965A6A85A95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B52475306E78477893FB964D6CC61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8BAE1-A658-408A-85B4-C3479ADE2390}"/>
      </w:docPartPr>
      <w:docPartBody>
        <w:p w:rsidR="001F5AFD" w:rsidRDefault="00D039BD" w:rsidP="00D039BD">
          <w:pPr>
            <w:pStyle w:val="B52475306E78477893FB964D6CC6153F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DFE77E14E16A45C0833ADC502D7A2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932B59-CE3C-40C6-92E3-F5AE55275AD5}"/>
      </w:docPartPr>
      <w:docPartBody>
        <w:p w:rsidR="001F5AFD" w:rsidRDefault="00D039BD" w:rsidP="00D039BD">
          <w:pPr>
            <w:pStyle w:val="DFE77E14E16A45C0833ADC502D7A2917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p>
      </w:docPartBody>
    </w:docPart>
    <w:docPart>
      <w:docPartPr>
        <w:name w:val="02ED62B5E8EA4DA09F8382B13FCD38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73C03-EC2D-4BDE-9A09-7C13C640E10E}"/>
      </w:docPartPr>
      <w:docPartBody>
        <w:p w:rsidR="001F5AFD" w:rsidRDefault="00D039BD" w:rsidP="00D039BD">
          <w:pPr>
            <w:pStyle w:val="02ED62B5E8EA4DA09F8382B13FCD38B2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8365473567E84B1E9E775F3475A51C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6FE53-8515-4CF4-BEEB-09EC28993180}"/>
      </w:docPartPr>
      <w:docPartBody>
        <w:p w:rsidR="001F5AFD" w:rsidRDefault="00D039BD" w:rsidP="00D039BD">
          <w:pPr>
            <w:pStyle w:val="8365473567E84B1E9E775F3475A51CE5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824CDA536497499090F58591BBCBE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EE64B-EE98-43A7-AA86-1A6AC1E7BBCA}"/>
      </w:docPartPr>
      <w:docPartBody>
        <w:p w:rsidR="001F5AFD" w:rsidRDefault="00D039BD" w:rsidP="00D039BD">
          <w:pPr>
            <w:pStyle w:val="824CDA536497499090F58591BBCBEC0A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1275B97E2B8C4527A07335855485A1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714E3-2B8C-44ED-B03B-E2617A9C3B85}"/>
      </w:docPartPr>
      <w:docPartBody>
        <w:p w:rsidR="001F5AFD" w:rsidRDefault="00D039BD" w:rsidP="00D039BD">
          <w:pPr>
            <w:pStyle w:val="1275B97E2B8C4527A07335855485A14D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0E99CA0433274431AF449BD072B8D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831AE0-7E5E-4503-87F1-3151A3F1781B}"/>
      </w:docPartPr>
      <w:docPartBody>
        <w:p w:rsidR="001F5AFD" w:rsidRDefault="00D039BD" w:rsidP="00D039BD">
          <w:pPr>
            <w:pStyle w:val="0E99CA0433274431AF449BD072B8DE52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2E46D1355A3D4296A62761AC7FC0B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E02E7-AA3F-4BF7-BB75-FBF1E12C157B}"/>
      </w:docPartPr>
      <w:docPartBody>
        <w:p w:rsidR="001F5AFD" w:rsidRDefault="00D039BD" w:rsidP="00D039BD">
          <w:pPr>
            <w:pStyle w:val="2E46D1355A3D4296A62761AC7FC0B76C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3807EC76BE814136A922526E6E0AB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C66EE-5DBC-49D1-A8F1-46A03880BC10}"/>
      </w:docPartPr>
      <w:docPartBody>
        <w:p w:rsidR="001F5AFD" w:rsidRDefault="00D039BD" w:rsidP="00D039BD">
          <w:pPr>
            <w:pStyle w:val="3807EC76BE814136A922526E6E0AB186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10DD7EC064C541D18FDC9A49D18B2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D680F3-1FD8-4DC3-9607-FEF3A0381AE6}"/>
      </w:docPartPr>
      <w:docPartBody>
        <w:p w:rsidR="001F5AFD" w:rsidRDefault="00D039BD" w:rsidP="00D039BD">
          <w:pPr>
            <w:pStyle w:val="10DD7EC064C541D18FDC9A49D18B25B9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52A35A67D665497082FD0D17E74B69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0FF271-C1EB-4157-BBB9-C9F40F32ECB5}"/>
      </w:docPartPr>
      <w:docPartBody>
        <w:p w:rsidR="001F5AFD" w:rsidRDefault="00D039BD" w:rsidP="00D039BD">
          <w:pPr>
            <w:pStyle w:val="52A35A67D665497082FD0D17E74B69ED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3685C810C732446884661037ABE98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87F62-CFAE-4184-895B-846AB1EEC9B2}"/>
      </w:docPartPr>
      <w:docPartBody>
        <w:p w:rsidR="001F5AFD" w:rsidRDefault="00D039BD" w:rsidP="00D039BD">
          <w:pPr>
            <w:pStyle w:val="3685C810C732446884661037ABE9809F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A0DF478E484886871184DD09E46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88922-4137-44F1-ABD8-F37DA5DCF0CE}"/>
      </w:docPartPr>
      <w:docPartBody>
        <w:p w:rsidR="001F5AFD" w:rsidRDefault="00D039BD" w:rsidP="00D039BD">
          <w:pPr>
            <w:pStyle w:val="EFA0DF478E484886871184DD09E467E0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FA4640ED74A4B73849DA64268078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D81B8-A9F0-4C8E-9AB5-D974758FA23C}"/>
      </w:docPartPr>
      <w:docPartBody>
        <w:p w:rsidR="001F5AFD" w:rsidRDefault="00D039BD" w:rsidP="00D039BD">
          <w:pPr>
            <w:pStyle w:val="6FA4640ED74A4B73849DA64268078F46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24317BD03A496E94E13EC71F796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F7134-188F-4FA4-B180-6E8C78E72ADF}"/>
      </w:docPartPr>
      <w:docPartBody>
        <w:p w:rsidR="001F5AFD" w:rsidRDefault="00D039BD" w:rsidP="00D039BD">
          <w:pPr>
            <w:pStyle w:val="0224317BD03A496E94E13EC71F7961C1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4330FF4BA24F289883D1EE72A321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FB3CBB-C215-4E80-A1D6-05DA14E2BDD9}"/>
      </w:docPartPr>
      <w:docPartBody>
        <w:p w:rsidR="001F5AFD" w:rsidRDefault="00D039BD" w:rsidP="00D039BD">
          <w:pPr>
            <w:pStyle w:val="EF4330FF4BA24F289883D1EE72A32107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BD"/>
    <w:rsid w:val="001F5AFD"/>
    <w:rsid w:val="00BA2F8E"/>
    <w:rsid w:val="00D039BD"/>
    <w:rsid w:val="00F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39BD"/>
    <w:rPr>
      <w:color w:val="808080"/>
    </w:rPr>
  </w:style>
  <w:style w:type="paragraph" w:customStyle="1" w:styleId="5B98C978282C46F1964FCF4713BABC21">
    <w:name w:val="5B98C978282C46F1964FCF4713BABC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0F807DC1D84301B651BFF0487A346A">
    <w:name w:val="020F807DC1D84301B651BFF0487A346A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0F807DC1D84301B651BFF0487A346A1">
    <w:name w:val="020F807DC1D84301B651BFF0487A346A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">
    <w:name w:val="0CB69235F43E448DB1441FCBBAAF716D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1">
    <w:name w:val="0CB69235F43E448DB1441FCBBAAF716D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25E7478BB8E4752BA0834D7F6A08041">
    <w:name w:val="225E7478BB8E4752BA0834D7F6A08041"/>
    <w:rsid w:val="00D039BD"/>
  </w:style>
  <w:style w:type="paragraph" w:customStyle="1" w:styleId="1F0E75B5EBBA444F9D03D572C1BD713E">
    <w:name w:val="1F0E75B5EBBA444F9D03D572C1BD713E"/>
    <w:rsid w:val="00D039BD"/>
  </w:style>
  <w:style w:type="paragraph" w:customStyle="1" w:styleId="8CAE57BC0E0D416E920AC7C794543C88">
    <w:name w:val="8CAE57BC0E0D416E920AC7C794543C88"/>
    <w:rsid w:val="00D039BD"/>
  </w:style>
  <w:style w:type="paragraph" w:customStyle="1" w:styleId="CF71F841BED043C5A0FD0E9BAA12E379">
    <w:name w:val="CF71F841BED043C5A0FD0E9BAA12E379"/>
    <w:rsid w:val="00D039BD"/>
  </w:style>
  <w:style w:type="paragraph" w:customStyle="1" w:styleId="6F8821F9E45E46ECA54191D93DD07A52">
    <w:name w:val="6F8821F9E45E46ECA54191D93DD07A52"/>
    <w:rsid w:val="00D039BD"/>
  </w:style>
  <w:style w:type="paragraph" w:customStyle="1" w:styleId="8AE83977134544A580FB7DE580C81C77">
    <w:name w:val="8AE83977134544A580FB7DE580C81C77"/>
    <w:rsid w:val="00D039BD"/>
  </w:style>
  <w:style w:type="paragraph" w:customStyle="1" w:styleId="0CB69235F43E448DB1441FCBBAAF716D2">
    <w:name w:val="0CB69235F43E448DB1441FCBBAAF716D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1">
    <w:name w:val="1F0E75B5EBBA444F9D03D572C1BD713E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1">
    <w:name w:val="CF71F841BED043C5A0FD0E9BAA12E379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1">
    <w:name w:val="8AE83977134544A580FB7DE580C81C77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">
    <w:name w:val="D94F58D874F7437BAA580965A6A85A95"/>
    <w:rsid w:val="00D039BD"/>
  </w:style>
  <w:style w:type="paragraph" w:customStyle="1" w:styleId="B52475306E78477893FB964D6CC6153F">
    <w:name w:val="B52475306E78477893FB964D6CC6153F"/>
    <w:rsid w:val="00D039BD"/>
  </w:style>
  <w:style w:type="paragraph" w:customStyle="1" w:styleId="DFE77E14E16A45C0833ADC502D7A2917">
    <w:name w:val="DFE77E14E16A45C0833ADC502D7A2917"/>
    <w:rsid w:val="00D039BD"/>
  </w:style>
  <w:style w:type="paragraph" w:customStyle="1" w:styleId="02ED62B5E8EA4DA09F8382B13FCD38B2">
    <w:name w:val="02ED62B5E8EA4DA09F8382B13FCD38B2"/>
    <w:rsid w:val="00D039BD"/>
  </w:style>
  <w:style w:type="paragraph" w:customStyle="1" w:styleId="0CB69235F43E448DB1441FCBBAAF716D3">
    <w:name w:val="0CB69235F43E448DB1441FCBBAAF716D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2">
    <w:name w:val="1F0E75B5EBBA444F9D03D572C1BD713E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2">
    <w:name w:val="CF71F841BED043C5A0FD0E9BAA12E379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2">
    <w:name w:val="8AE83977134544A580FB7DE580C81C77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1">
    <w:name w:val="D94F58D874F7437BAA580965A6A85A95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1">
    <w:name w:val="B52475306E78477893FB964D6CC6153F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1">
    <w:name w:val="DFE77E14E16A45C0833ADC502D7A2917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1">
    <w:name w:val="02ED62B5E8EA4DA09F8382B13FCD38B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">
    <w:name w:val="8365473567E84B1E9E775F3475A51CE5"/>
    <w:rsid w:val="00D039BD"/>
  </w:style>
  <w:style w:type="paragraph" w:customStyle="1" w:styleId="824CDA536497499090F58591BBCBEC0A">
    <w:name w:val="824CDA536497499090F58591BBCBEC0A"/>
    <w:rsid w:val="00D039BD"/>
  </w:style>
  <w:style w:type="paragraph" w:customStyle="1" w:styleId="0A858AA4F7DA495FB401D35BDB402122">
    <w:name w:val="0A858AA4F7DA495FB401D35BDB402122"/>
    <w:rsid w:val="00D039BD"/>
  </w:style>
  <w:style w:type="paragraph" w:customStyle="1" w:styleId="2404C39BEC9844D590C1B5B5BA9325D1">
    <w:name w:val="2404C39BEC9844D590C1B5B5BA9325D1"/>
    <w:rsid w:val="00D039BD"/>
  </w:style>
  <w:style w:type="paragraph" w:customStyle="1" w:styleId="274A2282F4DA4D84933601AC825B27F2">
    <w:name w:val="274A2282F4DA4D84933601AC825B27F2"/>
    <w:rsid w:val="00D039BD"/>
  </w:style>
  <w:style w:type="paragraph" w:customStyle="1" w:styleId="F39B7790B61244A3B7E811A0C102433A">
    <w:name w:val="F39B7790B61244A3B7E811A0C102433A"/>
    <w:rsid w:val="00D039BD"/>
  </w:style>
  <w:style w:type="paragraph" w:customStyle="1" w:styleId="0CB69235F43E448DB1441FCBBAAF716D4">
    <w:name w:val="0CB69235F43E448DB1441FCBBAAF716D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3">
    <w:name w:val="1F0E75B5EBBA444F9D03D572C1BD713E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3">
    <w:name w:val="CF71F841BED043C5A0FD0E9BAA12E379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3">
    <w:name w:val="8AE83977134544A580FB7DE580C81C77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2">
    <w:name w:val="D94F58D874F7437BAA580965A6A85A95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2">
    <w:name w:val="B52475306E78477893FB964D6CC6153F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2">
    <w:name w:val="DFE77E14E16A45C0833ADC502D7A2917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2">
    <w:name w:val="02ED62B5E8EA4DA09F8382B13FCD38B2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1">
    <w:name w:val="8365473567E84B1E9E775F3475A51CE5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24CDA536497499090F58591BBCBEC0A1">
    <w:name w:val="824CDA536497499090F58591BBCBEC0A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A858AA4F7DA495FB401D35BDB4021221">
    <w:name w:val="0A858AA4F7DA495FB401D35BDB40212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404C39BEC9844D590C1B5B5BA9325D11">
    <w:name w:val="2404C39BEC9844D590C1B5B5BA9325D1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74A2282F4DA4D84933601AC825B27F21">
    <w:name w:val="274A2282F4DA4D84933601AC825B27F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5">
    <w:name w:val="0CB69235F43E448DB1441FCBBAAF716D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4">
    <w:name w:val="1F0E75B5EBBA444F9D03D572C1BD713E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4">
    <w:name w:val="CF71F841BED043C5A0FD0E9BAA12E379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4">
    <w:name w:val="8AE83977134544A580FB7DE580C81C77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3">
    <w:name w:val="D94F58D874F7437BAA580965A6A85A95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3">
    <w:name w:val="B52475306E78477893FB964D6CC6153F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3">
    <w:name w:val="DFE77E14E16A45C0833ADC502D7A2917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3">
    <w:name w:val="02ED62B5E8EA4DA09F8382B13FCD38B2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2">
    <w:name w:val="8365473567E84B1E9E775F3475A51CE5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24CDA536497499090F58591BBCBEC0A2">
    <w:name w:val="824CDA536497499090F58591BBCBEC0A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A858AA4F7DA495FB401D35BDB4021222">
    <w:name w:val="0A858AA4F7DA495FB401D35BDB402122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404C39BEC9844D590C1B5B5BA9325D12">
    <w:name w:val="2404C39BEC9844D590C1B5B5BA9325D1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74A2282F4DA4D84933601AC825B27F22">
    <w:name w:val="274A2282F4DA4D84933601AC825B27F2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6">
    <w:name w:val="0CB69235F43E448DB1441FCBBAAF716D6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5">
    <w:name w:val="1F0E75B5EBBA444F9D03D572C1BD713E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5">
    <w:name w:val="CF71F841BED043C5A0FD0E9BAA12E379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5">
    <w:name w:val="8AE83977134544A580FB7DE580C81C77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4">
    <w:name w:val="D94F58D874F7437BAA580965A6A85A95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4">
    <w:name w:val="B52475306E78477893FB964D6CC6153F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4">
    <w:name w:val="DFE77E14E16A45C0833ADC502D7A2917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4">
    <w:name w:val="02ED62B5E8EA4DA09F8382B13FCD38B2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3">
    <w:name w:val="8365473567E84B1E9E775F3475A51CE5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24CDA536497499090F58591BBCBEC0A3">
    <w:name w:val="824CDA536497499090F58591BBCBEC0A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A858AA4F7DA495FB401D35BDB4021223">
    <w:name w:val="0A858AA4F7DA495FB401D35BDB402122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404C39BEC9844D590C1B5B5BA9325D13">
    <w:name w:val="2404C39BEC9844D590C1B5B5BA9325D1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74A2282F4DA4D84933601AC825B27F23">
    <w:name w:val="274A2282F4DA4D84933601AC825B27F2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6674CCD48CCC4A60ADCD09ADAF59B4D0">
    <w:name w:val="6674CCD48CCC4A60ADCD09ADAF59B4D0"/>
    <w:rsid w:val="00D039BD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A08A321B37F746AE9EEE23BACC6EEDA1">
    <w:name w:val="A08A321B37F746AE9EEE23BACC6EEDA1"/>
    <w:rsid w:val="00D039BD"/>
  </w:style>
  <w:style w:type="paragraph" w:customStyle="1" w:styleId="1275B97E2B8C4527A07335855485A14D">
    <w:name w:val="1275B97E2B8C4527A07335855485A14D"/>
    <w:rsid w:val="00D039BD"/>
  </w:style>
  <w:style w:type="paragraph" w:customStyle="1" w:styleId="0E99CA0433274431AF449BD072B8DE52">
    <w:name w:val="0E99CA0433274431AF449BD072B8DE52"/>
    <w:rsid w:val="00D039BD"/>
  </w:style>
  <w:style w:type="paragraph" w:customStyle="1" w:styleId="2E46D1355A3D4296A62761AC7FC0B76C">
    <w:name w:val="2E46D1355A3D4296A62761AC7FC0B76C"/>
    <w:rsid w:val="00D039BD"/>
  </w:style>
  <w:style w:type="paragraph" w:customStyle="1" w:styleId="3807EC76BE814136A922526E6E0AB186">
    <w:name w:val="3807EC76BE814136A922526E6E0AB186"/>
    <w:rsid w:val="00D039BD"/>
  </w:style>
  <w:style w:type="paragraph" w:customStyle="1" w:styleId="10DD7EC064C541D18FDC9A49D18B25B9">
    <w:name w:val="10DD7EC064C541D18FDC9A49D18B25B9"/>
    <w:rsid w:val="00D039BD"/>
  </w:style>
  <w:style w:type="paragraph" w:customStyle="1" w:styleId="52A35A67D665497082FD0D17E74B69ED">
    <w:name w:val="52A35A67D665497082FD0D17E74B69ED"/>
    <w:rsid w:val="00D039BD"/>
  </w:style>
  <w:style w:type="paragraph" w:customStyle="1" w:styleId="9478C91D716848E5B93BAD6C3E0EA44B">
    <w:name w:val="9478C91D716848E5B93BAD6C3E0EA44B"/>
    <w:rsid w:val="00D039BD"/>
  </w:style>
  <w:style w:type="paragraph" w:customStyle="1" w:styleId="2F99CA653FB64E439DE6B513715640B7">
    <w:name w:val="2F99CA653FB64E439DE6B513715640B7"/>
    <w:rsid w:val="00D039BD"/>
  </w:style>
  <w:style w:type="paragraph" w:customStyle="1" w:styleId="4E97FB062967409A94C06405D4493A52">
    <w:name w:val="4E97FB062967409A94C06405D4493A52"/>
    <w:rsid w:val="00D039BD"/>
  </w:style>
  <w:style w:type="paragraph" w:customStyle="1" w:styleId="3685C810C732446884661037ABE9809F">
    <w:name w:val="3685C810C732446884661037ABE9809F"/>
    <w:rsid w:val="00D039BD"/>
  </w:style>
  <w:style w:type="paragraph" w:customStyle="1" w:styleId="EFA0DF478E484886871184DD09E467E0">
    <w:name w:val="EFA0DF478E484886871184DD09E467E0"/>
    <w:rsid w:val="00D039BD"/>
  </w:style>
  <w:style w:type="paragraph" w:customStyle="1" w:styleId="73782DE407074FB59D3F2921CBD6F651">
    <w:name w:val="73782DE407074FB59D3F2921CBD6F651"/>
    <w:rsid w:val="00D039BD"/>
  </w:style>
  <w:style w:type="paragraph" w:customStyle="1" w:styleId="36A8E0DD6DF648C3BC29ACA7AAC2BC19">
    <w:name w:val="36A8E0DD6DF648C3BC29ACA7AAC2BC19"/>
    <w:rsid w:val="00D039BD"/>
  </w:style>
  <w:style w:type="paragraph" w:customStyle="1" w:styleId="6FA4640ED74A4B73849DA64268078F46">
    <w:name w:val="6FA4640ED74A4B73849DA64268078F46"/>
    <w:rsid w:val="00D039BD"/>
  </w:style>
  <w:style w:type="paragraph" w:customStyle="1" w:styleId="0224317BD03A496E94E13EC71F7961C1">
    <w:name w:val="0224317BD03A496E94E13EC71F7961C1"/>
    <w:rsid w:val="00D039BD"/>
  </w:style>
  <w:style w:type="paragraph" w:customStyle="1" w:styleId="EF4330FF4BA24F289883D1EE72A32107">
    <w:name w:val="EF4330FF4BA24F289883D1EE72A32107"/>
    <w:rsid w:val="00D03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Hélèna Baron</dc:creator>
  <cp:keywords/>
  <dc:description/>
  <cp:lastModifiedBy>Hélèna Baron</cp:lastModifiedBy>
  <cp:revision>5</cp:revision>
  <dcterms:created xsi:type="dcterms:W3CDTF">2017-11-06T15:13:00Z</dcterms:created>
  <dcterms:modified xsi:type="dcterms:W3CDTF">2017-11-09T21:57:00Z</dcterms:modified>
</cp:coreProperties>
</file>