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84"/>
        <w:tblW w:w="4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FA1876" w:rsidRPr="003D4791" w:rsidTr="0036618F">
        <w:trPr>
          <w:trHeight w:val="622"/>
        </w:trPr>
        <w:tc>
          <w:tcPr>
            <w:tcW w:w="4110" w:type="dxa"/>
            <w:shd w:val="clear" w:color="auto" w:fill="E6E6E6"/>
          </w:tcPr>
          <w:p w:rsidR="00FA1876" w:rsidRPr="003D4791" w:rsidRDefault="00FA1876" w:rsidP="0036618F">
            <w:pPr>
              <w:ind w:left="58"/>
              <w:jc w:val="center"/>
              <w:rPr>
                <w:rFonts w:ascii="Arial" w:hAnsi="Arial" w:cs="Arial"/>
                <w:bCs/>
                <w:sz w:val="20"/>
              </w:rPr>
            </w:pPr>
            <w:r w:rsidRPr="003D4791">
              <w:rPr>
                <w:rFonts w:ascii="Arial" w:hAnsi="Arial" w:cs="Arial"/>
                <w:bCs/>
                <w:sz w:val="20"/>
              </w:rPr>
              <w:t>Réservé à la fondation</w:t>
            </w:r>
          </w:p>
          <w:p w:rsidR="00FA1876" w:rsidRPr="003D4791" w:rsidRDefault="00FA1876" w:rsidP="0036618F">
            <w:pPr>
              <w:rPr>
                <w:rFonts w:ascii="Arial" w:hAnsi="Arial" w:cs="Arial"/>
                <w:b/>
                <w:sz w:val="20"/>
                <w:shd w:val="clear" w:color="auto" w:fill="E0E0E0"/>
              </w:rPr>
            </w:pPr>
          </w:p>
          <w:p w:rsidR="00FA1876" w:rsidRPr="003D4791" w:rsidRDefault="00FA1876" w:rsidP="0036618F">
            <w:pPr>
              <w:ind w:left="58"/>
              <w:rPr>
                <w:rFonts w:ascii="Arial" w:hAnsi="Arial" w:cs="Arial"/>
                <w:sz w:val="20"/>
                <w:shd w:val="clear" w:color="auto" w:fill="E0E0E0"/>
              </w:rPr>
            </w:pPr>
            <w:r w:rsidRPr="003D4791">
              <w:rPr>
                <w:rFonts w:ascii="Arial" w:hAnsi="Arial" w:cs="Arial"/>
                <w:sz w:val="20"/>
                <w:shd w:val="clear" w:color="auto" w:fill="E0E0E0"/>
              </w:rPr>
              <w:t>Numéro de projet :</w:t>
            </w:r>
          </w:p>
          <w:p w:rsidR="00FA1876" w:rsidRPr="003D4791" w:rsidRDefault="00FA1876" w:rsidP="0036618F">
            <w:pPr>
              <w:ind w:left="58"/>
              <w:rPr>
                <w:rFonts w:ascii="Arial" w:hAnsi="Arial" w:cs="Arial"/>
                <w:sz w:val="20"/>
                <w:shd w:val="clear" w:color="auto" w:fill="E0E0E0"/>
              </w:rPr>
            </w:pPr>
          </w:p>
        </w:tc>
      </w:tr>
    </w:tbl>
    <w:p w:rsidR="00FA1876" w:rsidRDefault="00FA1876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-455328</wp:posOffset>
            </wp:positionV>
            <wp:extent cx="1906270" cy="1181735"/>
            <wp:effectExtent l="0" t="0" r="0" b="0"/>
            <wp:wrapNone/>
            <wp:docPr id="1" name="Image 1" descr="C:\Users\Helena.FQF\Pictures\Héritage faune logos\Format.jpg\HF_logo_cou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.FQF\Pictures\Héritage faune logos\Format.jpg\HF_logo_cou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876" w:rsidRDefault="00FA1876"/>
    <w:p w:rsidR="00970814" w:rsidRDefault="00970814"/>
    <w:p w:rsidR="00FA1876" w:rsidRDefault="00FA1876"/>
    <w:p w:rsidR="00FA1876" w:rsidRDefault="00FA1876"/>
    <w:p w:rsidR="00FA1876" w:rsidRDefault="00FA1876"/>
    <w:p w:rsidR="00FA1876" w:rsidRPr="004C05A0" w:rsidRDefault="00FA1876" w:rsidP="00FA1876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32"/>
          <w:szCs w:val="32"/>
          <w:lang w:val="fr-CA"/>
        </w:rPr>
      </w:pPr>
      <w:r w:rsidRPr="004C05A0">
        <w:rPr>
          <w:rFonts w:ascii="Arial" w:hAnsi="Arial" w:cs="Arial"/>
          <w:bCs/>
          <w:sz w:val="32"/>
          <w:szCs w:val="32"/>
          <w:lang w:val="fr-CA"/>
        </w:rPr>
        <w:t>FORMULAIRE DE DEMANDE D’AIDE</w:t>
      </w:r>
      <w:r>
        <w:rPr>
          <w:rFonts w:ascii="Arial" w:hAnsi="Arial" w:cs="Arial"/>
          <w:bCs/>
          <w:sz w:val="32"/>
          <w:szCs w:val="32"/>
          <w:lang w:val="fr-CA"/>
        </w:rPr>
        <w:t xml:space="preserve"> FINANCIÈ</w:t>
      </w:r>
      <w:r w:rsidRPr="004C05A0">
        <w:rPr>
          <w:rFonts w:ascii="Arial" w:hAnsi="Arial" w:cs="Arial"/>
          <w:bCs/>
          <w:sz w:val="32"/>
          <w:szCs w:val="32"/>
          <w:lang w:val="fr-CA"/>
        </w:rPr>
        <w:t>RE</w:t>
      </w:r>
    </w:p>
    <w:p w:rsidR="00FA1876" w:rsidRPr="00FA1876" w:rsidRDefault="00FA1876" w:rsidP="00FA1876">
      <w:pPr>
        <w:jc w:val="center"/>
        <w:rPr>
          <w:rFonts w:ascii="Arial" w:hAnsi="Arial" w:cs="Arial"/>
          <w:b/>
          <w:sz w:val="36"/>
          <w:szCs w:val="36"/>
        </w:rPr>
      </w:pPr>
      <w:r w:rsidRPr="00FA1876">
        <w:rPr>
          <w:rFonts w:ascii="Arial" w:hAnsi="Arial" w:cs="Arial"/>
          <w:b/>
          <w:sz w:val="36"/>
          <w:szCs w:val="36"/>
        </w:rPr>
        <w:t>Bourses « Relève » - Pêche d’hiver</w:t>
      </w:r>
    </w:p>
    <w:p w:rsidR="00FA1876" w:rsidRDefault="00FA1876" w:rsidP="00FA1876"/>
    <w:p w:rsidR="00FA1876" w:rsidRDefault="00FA1876" w:rsidP="00FA1876">
      <w:pPr>
        <w:pStyle w:val="Corpsdetexte2"/>
        <w:spacing w:after="0"/>
        <w:ind w:left="851" w:right="877"/>
        <w:jc w:val="center"/>
        <w:rPr>
          <w:rFonts w:ascii="Arial" w:hAnsi="Arial" w:cs="Arial"/>
        </w:rPr>
      </w:pPr>
      <w:r w:rsidRPr="004C05A0">
        <w:rPr>
          <w:rFonts w:ascii="Arial" w:hAnsi="Arial" w:cs="Arial"/>
        </w:rPr>
        <w:t>Ce programme vise à encourager la promotion et la tenue d’activités de pêche d’hiver, le tout dans une optique de rétention des clientèles et d’attraction de nouveaux initiés.</w:t>
      </w:r>
    </w:p>
    <w:p w:rsidR="00FA1876" w:rsidRDefault="00FA1876" w:rsidP="00FA1876">
      <w:pPr>
        <w:pStyle w:val="Corpsdetexte2"/>
        <w:spacing w:after="0"/>
        <w:ind w:left="851" w:right="877"/>
        <w:jc w:val="center"/>
        <w:rPr>
          <w:rFonts w:ascii="Arial" w:hAnsi="Arial" w:cs="Arial"/>
        </w:rPr>
      </w:pPr>
    </w:p>
    <w:p w:rsidR="00FA1876" w:rsidRDefault="00FA1876" w:rsidP="00FA1876">
      <w:pPr>
        <w:pStyle w:val="Corpsdetexte2"/>
        <w:spacing w:after="0"/>
        <w:ind w:left="851" w:right="877"/>
        <w:jc w:val="center"/>
        <w:rPr>
          <w:rFonts w:ascii="Arial" w:hAnsi="Arial" w:cs="Arial"/>
          <w:szCs w:val="24"/>
        </w:rPr>
      </w:pPr>
      <w:r w:rsidRPr="00B63B01">
        <w:rPr>
          <w:rFonts w:ascii="Arial" w:hAnsi="Arial" w:cs="Arial"/>
          <w:szCs w:val="24"/>
        </w:rPr>
        <w:t>Le programme spécial Pêche d’hiver est une initiative du ministère des Forêts, de la Faune et des Parcs (MFFP) et est financé par ce dernier.</w:t>
      </w:r>
    </w:p>
    <w:p w:rsidR="009F4F87" w:rsidRDefault="009F4F87" w:rsidP="00FA1876">
      <w:pPr>
        <w:pStyle w:val="Corpsdetexte2"/>
        <w:spacing w:after="0"/>
        <w:ind w:left="851" w:right="877"/>
        <w:jc w:val="center"/>
        <w:rPr>
          <w:rFonts w:ascii="Arial" w:hAnsi="Arial" w:cs="Arial"/>
          <w:szCs w:val="24"/>
        </w:rPr>
      </w:pPr>
    </w:p>
    <w:p w:rsidR="009F4F87" w:rsidRPr="009F4F87" w:rsidRDefault="009F4F87" w:rsidP="00FA1876">
      <w:pPr>
        <w:pStyle w:val="Corpsdetexte2"/>
        <w:spacing w:after="0"/>
        <w:ind w:left="851" w:right="877"/>
        <w:jc w:val="center"/>
        <w:rPr>
          <w:rFonts w:ascii="Arial" w:hAnsi="Arial" w:cs="Arial"/>
          <w:i/>
          <w:szCs w:val="24"/>
        </w:rPr>
      </w:pPr>
      <w:r w:rsidRPr="009F4F87">
        <w:rPr>
          <w:rFonts w:ascii="Arial" w:hAnsi="Arial" w:cs="Arial"/>
          <w:i/>
          <w:szCs w:val="24"/>
        </w:rPr>
        <w:t xml:space="preserve">Assurez-vous de bien lire et comprendre le </w:t>
      </w:r>
      <w:hyperlink r:id="rId8" w:history="1">
        <w:r w:rsidRPr="00223533">
          <w:rPr>
            <w:rStyle w:val="Lienhypertexte"/>
            <w:rFonts w:ascii="Arial" w:hAnsi="Arial" w:cs="Arial"/>
            <w:i/>
            <w:szCs w:val="24"/>
          </w:rPr>
          <w:t>document d’information</w:t>
        </w:r>
      </w:hyperlink>
      <w:r>
        <w:rPr>
          <w:rFonts w:ascii="Arial" w:hAnsi="Arial" w:cs="Arial"/>
          <w:i/>
          <w:szCs w:val="24"/>
        </w:rPr>
        <w:t xml:space="preserve"> (</w:t>
      </w:r>
      <w:hyperlink r:id="rId9" w:history="1">
        <w:r w:rsidRPr="009A7F37">
          <w:rPr>
            <w:rStyle w:val="Lienhypertexte"/>
            <w:rFonts w:ascii="Arial" w:hAnsi="Arial" w:cs="Arial"/>
            <w:i/>
            <w:szCs w:val="24"/>
          </w:rPr>
          <w:t>www.fedecp.com/bourses</w:t>
        </w:r>
      </w:hyperlink>
      <w:r>
        <w:rPr>
          <w:rFonts w:ascii="Arial" w:hAnsi="Arial" w:cs="Arial"/>
          <w:i/>
          <w:szCs w:val="24"/>
        </w:rPr>
        <w:t xml:space="preserve">) </w:t>
      </w:r>
      <w:r w:rsidRPr="009F4F87">
        <w:rPr>
          <w:rFonts w:ascii="Arial" w:hAnsi="Arial" w:cs="Arial"/>
          <w:i/>
          <w:szCs w:val="24"/>
        </w:rPr>
        <w:t>relatif au programme avant de compléter ce formulaire.</w:t>
      </w:r>
    </w:p>
    <w:p w:rsidR="001D4C25" w:rsidRPr="001D4C25" w:rsidRDefault="001D4C25" w:rsidP="00FA1876">
      <w:pPr>
        <w:pStyle w:val="Corpsdetexte2"/>
        <w:spacing w:after="0"/>
        <w:ind w:left="851" w:right="877"/>
        <w:jc w:val="center"/>
        <w:rPr>
          <w:rFonts w:ascii="Arial" w:hAnsi="Arial" w:cs="Arial"/>
          <w:i/>
          <w:szCs w:val="24"/>
        </w:rPr>
      </w:pPr>
    </w:p>
    <w:p w:rsidR="001D4C25" w:rsidRPr="001D4C25" w:rsidRDefault="001D4C25" w:rsidP="00FA1876">
      <w:pPr>
        <w:pStyle w:val="Corpsdetexte2"/>
        <w:spacing w:after="0"/>
        <w:ind w:left="851" w:right="877"/>
        <w:jc w:val="center"/>
        <w:rPr>
          <w:rFonts w:ascii="Arial" w:hAnsi="Arial" w:cs="Arial"/>
          <w:i/>
          <w:color w:val="FF0000"/>
          <w:sz w:val="20"/>
        </w:rPr>
      </w:pPr>
      <w:r w:rsidRPr="001D4C25">
        <w:rPr>
          <w:rFonts w:ascii="Arial" w:hAnsi="Arial" w:cs="Arial"/>
          <w:i/>
          <w:color w:val="FF0000"/>
          <w:sz w:val="20"/>
        </w:rPr>
        <w:t>*Ce formulaire est préliminaire. Nous vous contacterons si des changements sont apportés.*</w:t>
      </w:r>
    </w:p>
    <w:p w:rsidR="00FA1876" w:rsidRPr="004C05A0" w:rsidRDefault="00FA1876" w:rsidP="00FA1876">
      <w:pPr>
        <w:pStyle w:val="Technique4"/>
        <w:tabs>
          <w:tab w:val="clear" w:pos="-720"/>
        </w:tabs>
        <w:suppressAutoHyphens w:val="0"/>
        <w:ind w:left="86" w:right="877"/>
        <w:jc w:val="center"/>
        <w:rPr>
          <w:rFonts w:ascii="Arial" w:hAnsi="Arial" w:cs="Arial"/>
          <w:b w:val="0"/>
          <w:bCs/>
          <w:sz w:val="28"/>
          <w:lang w:val="fr-CA"/>
        </w:rPr>
      </w:pPr>
    </w:p>
    <w:p w:rsidR="00FA1876" w:rsidRPr="003D4791" w:rsidRDefault="00FA1876" w:rsidP="00FA1876">
      <w:pPr>
        <w:pStyle w:val="Technique4"/>
        <w:tabs>
          <w:tab w:val="clear" w:pos="-720"/>
        </w:tabs>
        <w:suppressAutoHyphens w:val="0"/>
        <w:ind w:left="86"/>
        <w:rPr>
          <w:rFonts w:ascii="Arial" w:hAnsi="Arial" w:cs="Arial"/>
          <w:bCs/>
          <w:sz w:val="28"/>
          <w:lang w:val="fr-CA"/>
        </w:rPr>
      </w:pPr>
    </w:p>
    <w:p w:rsidR="00FA1876" w:rsidRPr="00EB216B" w:rsidRDefault="00FA1876" w:rsidP="00EB216B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EB216B">
        <w:rPr>
          <w:rFonts w:ascii="Arial" w:hAnsi="Arial" w:cs="Arial"/>
          <w:b/>
          <w:sz w:val="22"/>
          <w:szCs w:val="22"/>
        </w:rPr>
        <w:t>IDENTIFICATION DU DEMANDEUR</w:t>
      </w:r>
    </w:p>
    <w:p w:rsidR="00FA1876" w:rsidRDefault="00FA1876" w:rsidP="00FA1876">
      <w:pPr>
        <w:pStyle w:val="Technique4"/>
        <w:tabs>
          <w:tab w:val="clear" w:pos="-720"/>
        </w:tabs>
        <w:suppressAutoHyphens w:val="0"/>
        <w:ind w:left="426"/>
        <w:rPr>
          <w:rFonts w:ascii="Arial" w:hAnsi="Arial" w:cs="Arial"/>
          <w:b w:val="0"/>
          <w:sz w:val="22"/>
          <w:szCs w:val="22"/>
          <w:lang w:val="fr-CA"/>
        </w:rPr>
      </w:pPr>
    </w:p>
    <w:p w:rsidR="00FA1876" w:rsidRPr="00EB216B" w:rsidRDefault="00FA1876" w:rsidP="00EB216B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9D084A">
        <w:rPr>
          <w:rFonts w:ascii="Arial" w:hAnsi="Arial" w:cs="Arial"/>
          <w:i/>
          <w:sz w:val="22"/>
          <w:szCs w:val="22"/>
        </w:rPr>
        <w:t>Organisation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Nom de l’organisation :</w:t>
      </w:r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239295400"/>
          <w:placeholder>
            <w:docPart w:val="020F807DC1D84301B651BFF0487A346A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856507271"/>
              <w:placeholder>
                <w:docPart w:val="0CB69235F43E448DB1441FCBBAAF716D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Adresse (no et rue) :</w:t>
      </w:r>
      <w:r w:rsidR="001B3F3A" w:rsidRPr="001B3F3A">
        <w:rPr>
          <w:rStyle w:val="Style3"/>
          <w:b w:val="0"/>
        </w:rPr>
        <w:t xml:space="preserve"> </w:t>
      </w:r>
      <w:sdt>
        <w:sdtPr>
          <w:rPr>
            <w:rStyle w:val="Style3"/>
            <w:b w:val="0"/>
          </w:rPr>
          <w:id w:val="1893695468"/>
          <w:placeholder>
            <w:docPart w:val="225E7478BB8E4752BA0834D7F6A08041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620754918"/>
              <w:placeholder>
                <w:docPart w:val="1F0E75B5EBBA444F9D03D572C1BD713E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Ville :</w:t>
      </w:r>
      <w:r w:rsidR="001B3F3A" w:rsidRPr="001B3F3A">
        <w:rPr>
          <w:rStyle w:val="Style3"/>
          <w:b w:val="0"/>
        </w:rPr>
        <w:t xml:space="preserve"> </w:t>
      </w:r>
      <w:sdt>
        <w:sdtPr>
          <w:rPr>
            <w:rStyle w:val="Style3"/>
            <w:b w:val="0"/>
          </w:rPr>
          <w:id w:val="666840122"/>
          <w:placeholder>
            <w:docPart w:val="8CAE57BC0E0D416E920AC7C794543C88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4983527"/>
              <w:placeholder>
                <w:docPart w:val="CF71F841BED043C5A0FD0E9BAA12E379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</w:t>
              </w:r>
            </w:sdtContent>
          </w:sdt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Code postal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-672494855"/>
          <w:placeholder>
            <w:docPart w:val="6F8821F9E45E46ECA54191D93DD07A52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542289790"/>
              <w:placeholder>
                <w:docPart w:val="8AE83977134544A580FB7DE580C81C77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Téléphone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1405913904"/>
          <w:placeholder>
            <w:docPart w:val="D94F58D874F7437BAA580965A6A85A9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Télécopieur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1610702146"/>
          <w:placeholder>
            <w:docPart w:val="B52475306E78477893FB964D6CC6153F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Courrier électronique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632450915"/>
          <w:placeholder>
            <w:docPart w:val="DFE77E14E16A45C0833ADC502D7A2917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16"/>
          <w:szCs w:val="16"/>
          <w:lang w:val="fr-CA"/>
        </w:rPr>
      </w:pPr>
    </w:p>
    <w:p w:rsidR="00FA1876" w:rsidRPr="009D084A" w:rsidRDefault="001B3F3A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>
        <w:rPr>
          <w:rFonts w:ascii="Arial" w:hAnsi="Arial" w:cs="Arial"/>
          <w:b w:val="0"/>
          <w:sz w:val="22"/>
          <w:szCs w:val="22"/>
          <w:lang w:val="fr-CA"/>
        </w:rPr>
        <w:t>L’organisation est-elle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membre de la FédéCP?   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170028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proofErr w:type="gramStart"/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oui</w:t>
      </w:r>
      <w:proofErr w:type="gramEnd"/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, numéro de membre </w:t>
      </w:r>
      <w:sdt>
        <w:sdtPr>
          <w:rPr>
            <w:rStyle w:val="Style3"/>
            <w:b w:val="0"/>
          </w:rPr>
          <w:alias w:val="bloc"/>
          <w:tag w:val="bloc"/>
          <w:id w:val="-1366666101"/>
          <w:placeholder>
            <w:docPart w:val="02ED62B5E8EA4DA09F8382B13FCD38B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8728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5B7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non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</w:p>
    <w:p w:rsidR="00FA1876" w:rsidRPr="00EB216B" w:rsidRDefault="00FA1876" w:rsidP="00EB216B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9D084A">
        <w:rPr>
          <w:rFonts w:ascii="Arial" w:hAnsi="Arial" w:cs="Arial"/>
          <w:i/>
          <w:sz w:val="22"/>
          <w:szCs w:val="22"/>
        </w:rPr>
        <w:t>Personne responsable autorisée à signer au nom de l’organisation</w:t>
      </w:r>
    </w:p>
    <w:p w:rsidR="00FA1876" w:rsidRPr="009D084A" w:rsidRDefault="00223533" w:rsidP="00AD7C4D">
      <w:pPr>
        <w:pStyle w:val="Technique4"/>
        <w:tabs>
          <w:tab w:val="clear" w:pos="-720"/>
        </w:tabs>
        <w:suppressAutoHyphens w:val="0"/>
        <w:spacing w:line="360" w:lineRule="auto"/>
        <w:ind w:left="2268" w:hanging="1559"/>
        <w:rPr>
          <w:rFonts w:ascii="Arial" w:hAnsi="Arial" w:cs="Arial"/>
          <w:b w:val="0"/>
          <w:sz w:val="22"/>
          <w:szCs w:val="22"/>
          <w:lang w:val="fr-CA"/>
        </w:rPr>
      </w:pP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-211928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Monsieur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ab/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618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Madame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Prénom et nom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1367175747"/>
          <w:placeholder>
            <w:docPart w:val="8365473567E84B1E9E775F3475A51CE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1D4C25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________________________________________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Fonction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1656754763"/>
          <w:placeholder>
            <w:docPart w:val="824CDA536497499090F58591BBCBEC0A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1D4C25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________________________________________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Téléphone (</w:t>
      </w:r>
      <w:proofErr w:type="spellStart"/>
      <w:r w:rsidRPr="009D084A">
        <w:rPr>
          <w:rFonts w:ascii="Arial" w:hAnsi="Arial" w:cs="Arial"/>
          <w:b w:val="0"/>
          <w:sz w:val="22"/>
          <w:szCs w:val="22"/>
          <w:lang w:val="fr-CA"/>
        </w:rPr>
        <w:t>rés</w:t>
      </w:r>
      <w:proofErr w:type="spellEnd"/>
      <w:r w:rsidRPr="009D084A">
        <w:rPr>
          <w:rFonts w:ascii="Arial" w:hAnsi="Arial" w:cs="Arial"/>
          <w:b w:val="0"/>
          <w:sz w:val="22"/>
          <w:szCs w:val="22"/>
          <w:lang w:val="fr-CA"/>
        </w:rPr>
        <w:t>.)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269854750"/>
          <w:placeholder>
            <w:docPart w:val="0A858AA4F7DA495FB401D35BDB40212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1D4C25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Téléphone (</w:t>
      </w:r>
      <w:proofErr w:type="spellStart"/>
      <w:r w:rsidRPr="009D084A">
        <w:rPr>
          <w:rFonts w:ascii="Arial" w:hAnsi="Arial" w:cs="Arial"/>
          <w:b w:val="0"/>
          <w:sz w:val="22"/>
          <w:szCs w:val="22"/>
          <w:lang w:val="fr-CA"/>
        </w:rPr>
        <w:t>cell</w:t>
      </w:r>
      <w:proofErr w:type="spellEnd"/>
      <w:r w:rsidRPr="009D084A">
        <w:rPr>
          <w:rFonts w:ascii="Arial" w:hAnsi="Arial" w:cs="Arial"/>
          <w:b w:val="0"/>
          <w:sz w:val="22"/>
          <w:szCs w:val="22"/>
          <w:lang w:val="fr-CA"/>
        </w:rPr>
        <w:t>.)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755326932"/>
          <w:placeholder>
            <w:docPart w:val="2404C39BEC9844D590C1B5B5BA9325D1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1D4C25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</w:t>
          </w:r>
        </w:sdtContent>
      </w:sdt>
    </w:p>
    <w:p w:rsidR="001B3F3A" w:rsidRPr="009D084A" w:rsidRDefault="001B3F3A" w:rsidP="001B3F3A">
      <w:pPr>
        <w:pStyle w:val="Technique4"/>
        <w:tabs>
          <w:tab w:val="clear" w:pos="-720"/>
          <w:tab w:val="left" w:pos="5670"/>
        </w:tabs>
        <w:suppressAutoHyphens w:val="0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Courrier électronique :</w:t>
      </w:r>
      <w:r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585813031"/>
          <w:placeholder>
            <w:docPart w:val="274A2282F4DA4D84933601AC825B27F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sdtContent>
      </w:sdt>
    </w:p>
    <w:p w:rsidR="00FA1876" w:rsidRPr="003D4791" w:rsidRDefault="00FA1876" w:rsidP="00FA1876">
      <w:pPr>
        <w:rPr>
          <w:rFonts w:ascii="Arial" w:hAnsi="Arial" w:cs="Arial"/>
          <w:b/>
          <w:i/>
          <w:sz w:val="22"/>
          <w:szCs w:val="22"/>
        </w:rPr>
      </w:pPr>
    </w:p>
    <w:p w:rsidR="00FA1876" w:rsidRDefault="00FA1876" w:rsidP="00EB216B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Description des activités de l’organisation :</w:t>
      </w:r>
    </w:p>
    <w:sdt>
      <w:sdtPr>
        <w:rPr>
          <w:rStyle w:val="Style3"/>
        </w:rPr>
        <w:id w:val="2125810481"/>
        <w:placeholder>
          <w:docPart w:val="6674CCD48CCC4A60ADCD09ADAF59B4D0"/>
        </w:placeholder>
        <w:showingPlcHdr/>
      </w:sdtPr>
      <w:sdtEndPr>
        <w:rPr>
          <w:rStyle w:val="Style3"/>
        </w:rPr>
      </w:sdtEndPr>
      <w:sdtContent>
        <w:p w:rsidR="00753914" w:rsidRPr="00DF54D2" w:rsidRDefault="00DF54D2" w:rsidP="00753914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753914" w:rsidRPr="00DF54D2" w:rsidRDefault="00753914" w:rsidP="00753914">
      <w:pPr>
        <w:ind w:left="974"/>
        <w:rPr>
          <w:rFonts w:ascii="Arial" w:hAnsi="Arial" w:cs="Arial"/>
          <w:i/>
          <w:sz w:val="22"/>
          <w:szCs w:val="22"/>
        </w:rPr>
      </w:pPr>
    </w:p>
    <w:p w:rsidR="00FA1876" w:rsidRPr="00DF54D2" w:rsidRDefault="00FA1876">
      <w:pPr>
        <w:spacing w:after="160" w:line="259" w:lineRule="auto"/>
        <w:rPr>
          <w:rFonts w:ascii="Arial" w:hAnsi="Arial" w:cs="Arial"/>
          <w:i/>
          <w:sz w:val="22"/>
          <w:szCs w:val="22"/>
        </w:rPr>
      </w:pPr>
    </w:p>
    <w:p w:rsidR="00FA1876" w:rsidRPr="00EB216B" w:rsidRDefault="00FA1876" w:rsidP="006371F7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EB216B">
        <w:rPr>
          <w:rFonts w:ascii="Arial" w:hAnsi="Arial" w:cs="Arial"/>
          <w:b/>
          <w:sz w:val="22"/>
          <w:szCs w:val="22"/>
        </w:rPr>
        <w:t>DESCRIPTION DU PROJET</w:t>
      </w:r>
    </w:p>
    <w:p w:rsidR="00FA1876" w:rsidRPr="00EB216B" w:rsidRDefault="00FA1876" w:rsidP="00FA187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B216B">
        <w:rPr>
          <w:rFonts w:ascii="Arial" w:hAnsi="Arial" w:cs="Arial"/>
          <w:sz w:val="22"/>
          <w:szCs w:val="22"/>
        </w:rPr>
        <w:t xml:space="preserve">Titre du projet : </w:t>
      </w:r>
      <w:sdt>
        <w:sdtPr>
          <w:rPr>
            <w:rStyle w:val="Style3"/>
            <w:b/>
          </w:rPr>
          <w:alias w:val="bloc"/>
          <w:tag w:val="bloc"/>
          <w:id w:val="-648678229"/>
          <w:placeholder>
            <w:docPart w:val="A08A321B37F746AE9EEE23BACC6EEDA1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 w:rsidRPr="00EB216B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FA1876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Date(s) prévue(s) de l’activité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1890000472"/>
          <w:placeholder>
            <w:docPart w:val="1275B97E2B8C4527A07335855485A14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Lieu(x) de l’activité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274786011"/>
          <w:placeholder>
            <w:docPart w:val="0E99CA0433274431AF449BD072B8DE5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Clientèle visée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365373630"/>
          <w:placeholder>
            <w:docPart w:val="2E46D1355A3D4296A62761AC7FC0B76C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d’initié</w:t>
      </w:r>
      <w:r w:rsidR="00B2360A" w:rsidRPr="00B2360A">
        <w:rPr>
          <w:rFonts w:ascii="Arial" w:hAnsi="Arial" w:cs="Arial"/>
          <w:sz w:val="22"/>
          <w:szCs w:val="22"/>
        </w:rPr>
        <w:t>s</w:t>
      </w:r>
      <w:r w:rsidRPr="00B2360A">
        <w:rPr>
          <w:rFonts w:ascii="Arial" w:hAnsi="Arial" w:cs="Arial"/>
          <w:sz w:val="22"/>
          <w:szCs w:val="22"/>
        </w:rPr>
        <w:t xml:space="preserve"> attendus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992551696"/>
          <w:placeholder>
            <w:docPart w:val="3807EC76BE814136A922526E6E0AB186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de bénévoles attendus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993795951"/>
          <w:placeholder>
            <w:docPart w:val="10DD7EC064C541D18FDC9A49D18B25B9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EB216B">
        <w:rPr>
          <w:rFonts w:ascii="Arial" w:hAnsi="Arial" w:cs="Arial"/>
          <w:sz w:val="22"/>
          <w:szCs w:val="22"/>
        </w:rPr>
        <w:t>Coût de participation, s’il y a lieu :</w:t>
      </w:r>
      <w:r w:rsidRPr="00B2360A">
        <w:rPr>
          <w:rFonts w:ascii="Arial" w:hAnsi="Arial" w:cs="Arial"/>
          <w:i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2021652749"/>
          <w:placeholder>
            <w:docPart w:val="52A35A67D665497082FD0D17E74B69E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>Objectifs du projet :</w:t>
      </w:r>
    </w:p>
    <w:sdt>
      <w:sdtPr>
        <w:rPr>
          <w:rStyle w:val="Style3"/>
        </w:rPr>
        <w:id w:val="-1010289004"/>
        <w:placeholder>
          <w:docPart w:val="2F99CA653FB64E439DE6B513715640B7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DF54D2">
            <w:rPr>
              <w:rStyle w:val="Textedelespacerserv"/>
            </w:rPr>
            <w:t>Cliquez ici pour entrer du texte.</w:t>
          </w:r>
        </w:p>
      </w:sdtContent>
    </w:sdt>
    <w:p w:rsidR="00B062C1" w:rsidRPr="00B2360A" w:rsidRDefault="00B062C1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F64CD6">
      <w:pPr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>Description du projet</w:t>
      </w:r>
      <w:r w:rsidR="00271E82">
        <w:rPr>
          <w:rFonts w:ascii="Arial" w:hAnsi="Arial" w:cs="Arial"/>
          <w:i/>
          <w:sz w:val="22"/>
          <w:szCs w:val="22"/>
        </w:rPr>
        <w:t xml:space="preserve"> et du déroulement</w:t>
      </w:r>
      <w:r w:rsidR="00271E82" w:rsidRPr="00B2360A">
        <w:rPr>
          <w:rFonts w:ascii="Arial" w:hAnsi="Arial" w:cs="Arial"/>
          <w:i/>
          <w:sz w:val="22"/>
          <w:szCs w:val="22"/>
        </w:rPr>
        <w:t xml:space="preserve"> des activités </w:t>
      </w:r>
      <w:r w:rsidRPr="00B2360A">
        <w:rPr>
          <w:rFonts w:ascii="Arial" w:hAnsi="Arial" w:cs="Arial"/>
          <w:i/>
          <w:sz w:val="22"/>
          <w:szCs w:val="22"/>
        </w:rPr>
        <w:t>(précisez</w:t>
      </w:r>
      <w:r w:rsidR="00271E82">
        <w:rPr>
          <w:rFonts w:ascii="Arial" w:hAnsi="Arial" w:cs="Arial"/>
          <w:i/>
          <w:sz w:val="22"/>
          <w:szCs w:val="22"/>
        </w:rPr>
        <w:t xml:space="preserve"> aussi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 </w:t>
      </w:r>
      <w:r w:rsidRPr="00B2360A">
        <w:rPr>
          <w:rFonts w:ascii="Arial" w:hAnsi="Arial" w:cs="Arial"/>
          <w:i/>
          <w:sz w:val="22"/>
          <w:szCs w:val="22"/>
        </w:rPr>
        <w:t xml:space="preserve">l’encadrement accordé, 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l’implication des responsables, partenaires ou bénévoles, les mesures de sécurité, </w:t>
      </w:r>
      <w:r w:rsidRPr="00B2360A">
        <w:rPr>
          <w:rFonts w:ascii="Arial" w:hAnsi="Arial" w:cs="Arial"/>
          <w:i/>
          <w:sz w:val="22"/>
          <w:szCs w:val="22"/>
        </w:rPr>
        <w:t>etc.)</w:t>
      </w:r>
    </w:p>
    <w:sdt>
      <w:sdtPr>
        <w:rPr>
          <w:rStyle w:val="Style3"/>
        </w:rPr>
        <w:id w:val="1602144826"/>
        <w:placeholder>
          <w:docPart w:val="3685C810C732446884661037ABE9809F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8F23B7" w:rsidP="00F64CD6">
      <w:pPr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3E3D90" w:rsidRPr="00B2360A">
        <w:rPr>
          <w:rFonts w:ascii="Arial" w:hAnsi="Arial" w:cs="Arial"/>
          <w:i/>
          <w:sz w:val="22"/>
          <w:szCs w:val="22"/>
        </w:rPr>
        <w:t>Expliquer c</w:t>
      </w:r>
      <w:r w:rsidRPr="00B2360A">
        <w:rPr>
          <w:rFonts w:ascii="Arial" w:hAnsi="Arial" w:cs="Arial"/>
          <w:i/>
          <w:sz w:val="22"/>
          <w:szCs w:val="22"/>
        </w:rPr>
        <w:t xml:space="preserve">omment le projet favorisera la rétention des </w:t>
      </w:r>
      <w:r w:rsidR="00B062C1" w:rsidRPr="00B2360A">
        <w:rPr>
          <w:rFonts w:ascii="Arial" w:hAnsi="Arial" w:cs="Arial"/>
          <w:i/>
          <w:sz w:val="22"/>
          <w:szCs w:val="22"/>
        </w:rPr>
        <w:t xml:space="preserve">clientèles, </w:t>
      </w:r>
      <w:r w:rsidR="003E3D90" w:rsidRPr="00B2360A">
        <w:rPr>
          <w:rFonts w:ascii="Arial" w:hAnsi="Arial" w:cs="Arial"/>
          <w:i/>
          <w:sz w:val="22"/>
          <w:szCs w:val="22"/>
        </w:rPr>
        <w:t>la</w:t>
      </w:r>
      <w:r w:rsidR="00B062C1" w:rsidRPr="00B2360A">
        <w:rPr>
          <w:rFonts w:ascii="Arial" w:hAnsi="Arial" w:cs="Arial"/>
          <w:i/>
          <w:sz w:val="22"/>
          <w:szCs w:val="22"/>
        </w:rPr>
        <w:t xml:space="preserve"> formation de nouveaux pêcheurs et/ou la valorisation de la pêche d’hiver.</w:t>
      </w:r>
    </w:p>
    <w:sdt>
      <w:sdtPr>
        <w:rPr>
          <w:rStyle w:val="Style3"/>
        </w:rPr>
        <w:id w:val="-1234695882"/>
        <w:placeholder>
          <w:docPart w:val="EFA0DF478E484886871184DD09E467E0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062C1" w:rsidRPr="00B2360A" w:rsidRDefault="00B062C1" w:rsidP="00B062C1">
      <w:pPr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B062C1">
      <w:pPr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Est-ce que le projet pourrait se perpétuer d’année en année?</w:t>
      </w:r>
    </w:p>
    <w:sdt>
      <w:sdtPr>
        <w:rPr>
          <w:rStyle w:val="Style3"/>
        </w:rPr>
        <w:id w:val="-1957244749"/>
        <w:placeholder>
          <w:docPart w:val="73782DE407074FB59D3F2921CBD6F651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062C1" w:rsidRPr="00B2360A" w:rsidRDefault="00B062C1" w:rsidP="004519C8">
      <w:pPr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CC64E8" w:rsidP="004519C8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B062C1" w:rsidRPr="00B2360A">
        <w:rPr>
          <w:rFonts w:ascii="Arial" w:hAnsi="Arial" w:cs="Arial"/>
          <w:i/>
          <w:sz w:val="22"/>
          <w:szCs w:val="22"/>
        </w:rPr>
        <w:t>Décrivez la f</w:t>
      </w:r>
      <w:r w:rsidRPr="00B2360A">
        <w:rPr>
          <w:rFonts w:ascii="Arial" w:hAnsi="Arial" w:cs="Arial"/>
          <w:i/>
          <w:sz w:val="22"/>
          <w:szCs w:val="22"/>
        </w:rPr>
        <w:t>aisabilité technique et financière du projet.</w:t>
      </w:r>
    </w:p>
    <w:sdt>
      <w:sdtPr>
        <w:rPr>
          <w:rStyle w:val="Style3"/>
        </w:rPr>
        <w:id w:val="636681632"/>
        <w:placeholder>
          <w:docPart w:val="36A8E0DD6DF648C3BC29ACA7AAC2BC19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4519C8" w:rsidRPr="00B2360A" w:rsidRDefault="004519C8" w:rsidP="004519C8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B062C1" w:rsidP="00F64CD6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Quelles sont les </w:t>
      </w:r>
      <w:r w:rsidR="00CC64E8" w:rsidRPr="00B2360A">
        <w:rPr>
          <w:rFonts w:ascii="Arial" w:hAnsi="Arial" w:cs="Arial"/>
          <w:i/>
          <w:sz w:val="22"/>
          <w:szCs w:val="22"/>
        </w:rPr>
        <w:t xml:space="preserve">activités de communication prévues pour faire la promotion du projet et les </w:t>
      </w:r>
      <w:r w:rsidR="004519C8" w:rsidRPr="00B2360A">
        <w:rPr>
          <w:rFonts w:ascii="Arial" w:hAnsi="Arial" w:cs="Arial"/>
          <w:i/>
          <w:sz w:val="22"/>
          <w:szCs w:val="22"/>
        </w:rPr>
        <w:t>démarches qui seront mises de l’avant pour assurer la visibilité du MFFP et d’Héritag</w:t>
      </w:r>
      <w:r w:rsidR="00CC64E8" w:rsidRPr="00B2360A">
        <w:rPr>
          <w:rFonts w:ascii="Arial" w:hAnsi="Arial" w:cs="Arial"/>
          <w:i/>
          <w:sz w:val="22"/>
          <w:szCs w:val="22"/>
        </w:rPr>
        <w:t>e faune</w:t>
      </w:r>
      <w:r w:rsidR="004519C8" w:rsidRPr="00B2360A">
        <w:rPr>
          <w:rFonts w:ascii="Arial" w:hAnsi="Arial" w:cs="Arial"/>
          <w:i/>
          <w:sz w:val="22"/>
          <w:szCs w:val="22"/>
        </w:rPr>
        <w:t>?</w:t>
      </w:r>
    </w:p>
    <w:sdt>
      <w:sdtPr>
        <w:rPr>
          <w:rStyle w:val="Style3"/>
        </w:rPr>
        <w:id w:val="4024720"/>
        <w:placeholder>
          <w:docPart w:val="6FA4640ED74A4B73849DA64268078F46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Pr="00B2360A" w:rsidRDefault="00BC78F9" w:rsidP="004519C8">
      <w:pPr>
        <w:rPr>
          <w:rFonts w:ascii="Arial" w:hAnsi="Arial" w:cs="Arial"/>
          <w:i/>
          <w:sz w:val="22"/>
          <w:szCs w:val="22"/>
        </w:rPr>
      </w:pPr>
    </w:p>
    <w:p w:rsidR="00BC78F9" w:rsidRDefault="00BC78F9" w:rsidP="004519C8">
      <w:pPr>
        <w:rPr>
          <w:rFonts w:ascii="Arial" w:hAnsi="Arial" w:cs="Arial"/>
          <w:b/>
          <w:i/>
          <w:sz w:val="22"/>
          <w:szCs w:val="22"/>
        </w:rPr>
      </w:pPr>
    </w:p>
    <w:p w:rsidR="004519C8" w:rsidRDefault="004519C8" w:rsidP="004519C8">
      <w:pPr>
        <w:rPr>
          <w:rFonts w:ascii="Arial" w:hAnsi="Arial" w:cs="Arial"/>
          <w:b/>
          <w:i/>
          <w:sz w:val="22"/>
          <w:szCs w:val="22"/>
        </w:rPr>
      </w:pPr>
    </w:p>
    <w:p w:rsidR="00F44826" w:rsidRDefault="00F44826">
      <w:pPr>
        <w:spacing w:after="160" w:line="259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519C8" w:rsidRPr="007D0658" w:rsidRDefault="004519C8" w:rsidP="00CC4E84">
      <w:pPr>
        <w:pStyle w:val="Technique4"/>
        <w:numPr>
          <w:ilvl w:val="0"/>
          <w:numId w:val="1"/>
        </w:numPr>
        <w:tabs>
          <w:tab w:val="clear" w:pos="-720"/>
        </w:tabs>
        <w:suppressAutoHyphens w:val="0"/>
        <w:rPr>
          <w:rFonts w:ascii="Arial" w:hAnsi="Arial" w:cs="Arial"/>
        </w:rPr>
      </w:pPr>
      <w:r w:rsidRPr="003D4791">
        <w:rPr>
          <w:rFonts w:ascii="Arial" w:hAnsi="Arial" w:cs="Arial"/>
          <w:sz w:val="22"/>
          <w:szCs w:val="22"/>
          <w:lang w:val="fr-CA"/>
        </w:rPr>
        <w:lastRenderedPageBreak/>
        <w:t>INFORMATIONS BUDGÉTAIRES DU PROJET</w:t>
      </w:r>
    </w:p>
    <w:p w:rsidR="007D0658" w:rsidRDefault="007D0658" w:rsidP="007D0658">
      <w:pPr>
        <w:pStyle w:val="Paragraphedeliste"/>
        <w:ind w:left="861"/>
        <w:rPr>
          <w:rFonts w:ascii="Arial" w:hAnsi="Arial" w:cs="Arial"/>
          <w:b/>
          <w:i/>
          <w:sz w:val="22"/>
          <w:szCs w:val="22"/>
        </w:rPr>
      </w:pPr>
    </w:p>
    <w:p w:rsidR="00BC78F9" w:rsidRPr="00B2360A" w:rsidRDefault="007D0658" w:rsidP="00BC78F9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De quelle façon sera dépensé le montant de la bourse?</w:t>
      </w:r>
    </w:p>
    <w:sdt>
      <w:sdtPr>
        <w:rPr>
          <w:rStyle w:val="Style3"/>
        </w:rPr>
        <w:id w:val="1259564723"/>
        <w:placeholder>
          <w:docPart w:val="0224317BD03A496E94E13EC71F7961C1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B2360A" w:rsidRPr="00B2360A" w:rsidRDefault="00B2360A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7D0658" w:rsidP="00F64CD6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Complétez les informations budgétaires dans le tableau suivant. </w:t>
      </w:r>
      <w:r w:rsidR="00BC78F9" w:rsidRPr="00B2360A">
        <w:rPr>
          <w:rFonts w:ascii="Arial" w:hAnsi="Arial" w:cs="Arial"/>
          <w:b/>
          <w:sz w:val="22"/>
          <w:szCs w:val="22"/>
        </w:rPr>
        <w:t>Les montants composant les totaux A et B doivent être égaux.</w:t>
      </w:r>
    </w:p>
    <w:p w:rsidR="00BC78F9" w:rsidRPr="00BC78F9" w:rsidRDefault="00BC78F9" w:rsidP="00BC78F9">
      <w:pPr>
        <w:pStyle w:val="Paragraphedeliste"/>
        <w:ind w:left="861"/>
        <w:rPr>
          <w:rFonts w:ascii="Arial" w:hAnsi="Arial" w:cs="Arial"/>
          <w:b/>
          <w:i/>
          <w:sz w:val="22"/>
          <w:szCs w:val="22"/>
        </w:rPr>
      </w:pPr>
    </w:p>
    <w:p w:rsidR="004519C8" w:rsidRPr="003D4791" w:rsidRDefault="004519C8" w:rsidP="004519C8">
      <w:pPr>
        <w:rPr>
          <w:rFonts w:ascii="Arial" w:hAnsi="Arial" w:cs="Arial"/>
          <w:sz w:val="4"/>
          <w:szCs w:val="4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9"/>
        <w:gridCol w:w="3685"/>
        <w:gridCol w:w="1560"/>
      </w:tblGrid>
      <w:tr w:rsidR="004519C8" w:rsidRPr="003D4791" w:rsidTr="00BD2C5B">
        <w:trPr>
          <w:cantSplit/>
          <w:trHeight w:val="272"/>
        </w:trPr>
        <w:tc>
          <w:tcPr>
            <w:tcW w:w="3828" w:type="dxa"/>
            <w:tcBorders>
              <w:bottom w:val="nil"/>
            </w:tcBorders>
            <w:shd w:val="clear" w:color="auto" w:fill="E6E6E6"/>
            <w:vAlign w:val="center"/>
          </w:tcPr>
          <w:p w:rsidR="004519C8" w:rsidRPr="003D4791" w:rsidRDefault="00B2360A" w:rsidP="0036618F">
            <w:pPr>
              <w:pStyle w:val="En-tte"/>
              <w:jc w:val="both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Éléments du projet</w:t>
            </w:r>
            <w:r w:rsidR="00271E82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 xml:space="preserve"> (Dépenses)</w:t>
            </w:r>
          </w:p>
        </w:tc>
        <w:tc>
          <w:tcPr>
            <w:tcW w:w="1559" w:type="dxa"/>
            <w:tcBorders>
              <w:bottom w:val="nil"/>
              <w:right w:val="single" w:sz="18" w:space="0" w:color="auto"/>
            </w:tcBorders>
            <w:shd w:val="clear" w:color="auto" w:fill="E6E6E6"/>
            <w:vAlign w:val="center"/>
          </w:tcPr>
          <w:p w:rsidR="004519C8" w:rsidRPr="003D4791" w:rsidRDefault="004519C8" w:rsidP="0036618F">
            <w:pPr>
              <w:pStyle w:val="En-tte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Coûts du projet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nil"/>
            </w:tcBorders>
            <w:shd w:val="clear" w:color="auto" w:fill="E6E6E6"/>
            <w:vAlign w:val="center"/>
          </w:tcPr>
          <w:p w:rsidR="004519C8" w:rsidRPr="003D4791" w:rsidRDefault="004519C8" w:rsidP="0036618F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Financement du projet</w:t>
            </w:r>
            <w:r w:rsidR="00271E82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 xml:space="preserve"> (Revenus)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4519C8" w:rsidRPr="00C1585F" w:rsidRDefault="004519C8" w:rsidP="00BB75B7">
            <w:pPr>
              <w:pStyle w:val="En-tte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585F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Veuillez inscrire les </w:t>
            </w:r>
            <w:r w:rsidR="00BB75B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dépenses relatives à votre</w:t>
            </w:r>
            <w:r w:rsidRPr="00C1585F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 projet</w:t>
            </w:r>
          </w:p>
        </w:tc>
        <w:tc>
          <w:tcPr>
            <w:tcW w:w="1559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coûts estimés pour chacun des éléments composant le projet.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indiquer les différentes sources</w:t>
            </w:r>
            <w:r w:rsidR="00BB75B7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de revenus</w:t>
            </w: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et formes de financement (p.ex. fonds propre, partenaires du milieu, revenus de vente et de publicité, etc.).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montants provenant de chaque source financière indiquée.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3D4791" w:rsidRDefault="004519C8" w:rsidP="00366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Honoraires professionnels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1E82" w:rsidRPr="00954378" w:rsidRDefault="004519C8" w:rsidP="00271E82">
            <w:pPr>
              <w:pStyle w:val="En-tte"/>
              <w:rPr>
                <w:rFonts w:ascii="Arial" w:hAnsi="Arial" w:cs="Arial"/>
                <w:b/>
                <w:bCs/>
                <w:sz w:val="18"/>
                <w:szCs w:val="16"/>
                <w:lang w:eastAsia="fr-FR"/>
              </w:rPr>
            </w:pPr>
            <w:r w:rsidRPr="00954378">
              <w:rPr>
                <w:rFonts w:ascii="Arial" w:hAnsi="Arial" w:cs="Arial"/>
                <w:b/>
                <w:bCs/>
                <w:sz w:val="18"/>
                <w:szCs w:val="16"/>
                <w:lang w:eastAsia="fr-FR"/>
              </w:rPr>
              <w:t xml:space="preserve">Aide financière demandée </w:t>
            </w:r>
          </w:p>
          <w:p w:rsidR="004519C8" w:rsidRPr="00141313" w:rsidRDefault="00271E82" w:rsidP="00271E82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(maximum 75% des dépenses)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3D4791" w:rsidRDefault="004519C8" w:rsidP="00366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D</w:t>
            </w:r>
            <w:r w:rsidRPr="003D4791">
              <w:rPr>
                <w:rFonts w:ascii="Arial" w:hAnsi="Arial" w:cs="Arial"/>
                <w:sz w:val="20"/>
              </w:rPr>
              <w:t xml:space="preserve">éplacement </w:t>
            </w:r>
            <w:r>
              <w:rPr>
                <w:rFonts w:ascii="Arial" w:hAnsi="Arial" w:cs="Arial"/>
                <w:sz w:val="20"/>
              </w:rPr>
              <w:t xml:space="preserve">(      ) </w:t>
            </w:r>
            <w:r w:rsidRPr="003D4791">
              <w:rPr>
                <w:rFonts w:ascii="Arial" w:hAnsi="Arial" w:cs="Arial"/>
                <w:sz w:val="20"/>
              </w:rPr>
              <w:t>km X 0.42 $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290ACE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3D4791" w:rsidRDefault="004519C8" w:rsidP="00366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290ACE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3D4791" w:rsidRDefault="004519C8" w:rsidP="0036618F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Hébergement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290ACE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D46C0E" w:rsidRDefault="004519C8" w:rsidP="00BC78F9">
            <w:pPr>
              <w:tabs>
                <w:tab w:val="center" w:pos="3395"/>
              </w:tabs>
              <w:rPr>
                <w:rFonts w:ascii="Arial" w:hAnsi="Arial" w:cs="Arial"/>
                <w:b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Location d</w:t>
            </w:r>
            <w:r w:rsidR="00BC78F9">
              <w:rPr>
                <w:rFonts w:ascii="Arial" w:hAnsi="Arial" w:cs="Arial"/>
                <w:sz w:val="20"/>
              </w:rPr>
              <w:t xml:space="preserve">’équipement </w:t>
            </w:r>
            <w:r>
              <w:rPr>
                <w:rFonts w:ascii="Arial" w:hAnsi="Arial" w:cs="Arial"/>
                <w:b/>
                <w:sz w:val="20"/>
              </w:rPr>
              <w:t>pour</w:t>
            </w:r>
            <w:r w:rsidRPr="003D4791">
              <w:rPr>
                <w:rFonts w:ascii="Arial" w:hAnsi="Arial" w:cs="Arial"/>
                <w:b/>
                <w:sz w:val="20"/>
              </w:rPr>
              <w:t xml:space="preserve"> l</w:t>
            </w:r>
            <w:r>
              <w:rPr>
                <w:rFonts w:ascii="Arial" w:hAnsi="Arial" w:cs="Arial"/>
                <w:b/>
                <w:sz w:val="20"/>
              </w:rPr>
              <w:t>’activité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290ACE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3D4791" w:rsidRDefault="004519C8" w:rsidP="00BC78F9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Achat d’articles de pêche nécessaire </w:t>
            </w:r>
            <w:r>
              <w:rPr>
                <w:rFonts w:ascii="Arial" w:hAnsi="Arial" w:cs="Arial"/>
                <w:b/>
                <w:sz w:val="20"/>
              </w:rPr>
              <w:t>pour l’activité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290ACE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5C6C13" w:rsidRPr="003D4791" w:rsidRDefault="005C6C13" w:rsidP="005C6C13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Frais de publicité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5C6C13" w:rsidRPr="003D4791" w:rsidRDefault="005C6C13" w:rsidP="005C6C13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5C6C13" w:rsidRPr="003D4791" w:rsidRDefault="005C6C13" w:rsidP="005C6C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5C6C13" w:rsidRPr="003D4791" w:rsidRDefault="005C6C13" w:rsidP="005C6C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5C6C13" w:rsidRPr="003D4791" w:rsidRDefault="005C6C13" w:rsidP="005C6C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C6C13" w:rsidRPr="00290ACE" w:rsidRDefault="005C6C13" w:rsidP="005C6C13">
            <w:pPr>
              <w:jc w:val="right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290ACE">
              <w:rPr>
                <w:rFonts w:ascii="Arial" w:hAnsi="Arial" w:cs="Arial"/>
                <w:b/>
                <w:bCs/>
                <w:color w:val="333333"/>
                <w:sz w:val="20"/>
              </w:rPr>
              <w:t>Sous-total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  <w:t>Sous-total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141313">
              <w:rPr>
                <w:rFonts w:ascii="Arial" w:hAnsi="Arial" w:cs="Arial"/>
                <w:sz w:val="20"/>
              </w:rPr>
              <w:t>Contribution bénévole</w:t>
            </w:r>
            <w:r w:rsidRPr="003D4791">
              <w:rPr>
                <w:rFonts w:ascii="Arial" w:hAnsi="Arial" w:cs="Arial"/>
                <w:sz w:val="20"/>
              </w:rPr>
              <w:t xml:space="preserve">  (        ) heures</w:t>
            </w:r>
            <w:r>
              <w:rPr>
                <w:rFonts w:ascii="Arial" w:hAnsi="Arial" w:cs="Arial"/>
                <w:sz w:val="20"/>
              </w:rPr>
              <w:t xml:space="preserve"> X 10</w:t>
            </w:r>
            <w:r w:rsidRPr="003D4791">
              <w:rPr>
                <w:rFonts w:ascii="Arial" w:hAnsi="Arial" w:cs="Arial"/>
                <w:sz w:val="20"/>
              </w:rPr>
              <w:t xml:space="preserve"> $/heure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C13" w:rsidRPr="00C37206" w:rsidRDefault="005C6C13" w:rsidP="005C6C13">
            <w:pPr>
              <w:pStyle w:val="En-tte"/>
              <w:rPr>
                <w:rFonts w:ascii="Arial" w:hAnsi="Arial" w:cs="Arial"/>
                <w:bCs/>
                <w:color w:val="333333"/>
                <w:sz w:val="20"/>
                <w:lang w:eastAsia="fr-FR"/>
              </w:rPr>
            </w:pPr>
            <w:r w:rsidRPr="00AE3F7F">
              <w:rPr>
                <w:rFonts w:ascii="Arial" w:hAnsi="Arial" w:cs="Arial"/>
                <w:sz w:val="20"/>
              </w:rPr>
              <w:t>Contribution bénévole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04"/>
        </w:trPr>
        <w:tc>
          <w:tcPr>
            <w:tcW w:w="3828" w:type="dxa"/>
            <w:shd w:val="clear" w:color="auto" w:fill="CCCCCC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(A)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</w:t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(B)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 xml:space="preserve"> $</w:t>
            </w:r>
          </w:p>
        </w:tc>
      </w:tr>
    </w:tbl>
    <w:p w:rsidR="004519C8" w:rsidRPr="003D4791" w:rsidRDefault="004519C8" w:rsidP="004519C8">
      <w:pPr>
        <w:rPr>
          <w:rFonts w:ascii="Arial" w:hAnsi="Arial" w:cs="Arial"/>
        </w:rPr>
      </w:pPr>
    </w:p>
    <w:p w:rsidR="00575EF2" w:rsidRPr="00575EF2" w:rsidRDefault="00575EF2" w:rsidP="00575EF2">
      <w:pPr>
        <w:pStyle w:val="Paragraphedeliste"/>
        <w:numPr>
          <w:ilvl w:val="0"/>
          <w:numId w:val="3"/>
        </w:numPr>
        <w:rPr>
          <w:rFonts w:ascii="Arial" w:hAnsi="Arial" w:cs="Arial"/>
          <w:i/>
          <w:vanish/>
          <w:sz w:val="22"/>
          <w:szCs w:val="22"/>
        </w:rPr>
      </w:pPr>
    </w:p>
    <w:p w:rsidR="00575EF2" w:rsidRPr="00575EF2" w:rsidRDefault="00575EF2" w:rsidP="00575EF2">
      <w:pPr>
        <w:pStyle w:val="Paragraphedeliste"/>
        <w:numPr>
          <w:ilvl w:val="0"/>
          <w:numId w:val="3"/>
        </w:numPr>
        <w:rPr>
          <w:rFonts w:ascii="Arial" w:hAnsi="Arial" w:cs="Arial"/>
          <w:i/>
          <w:vanish/>
          <w:sz w:val="22"/>
          <w:szCs w:val="22"/>
        </w:rPr>
      </w:pPr>
    </w:p>
    <w:p w:rsidR="00575EF2" w:rsidRPr="00575EF2" w:rsidRDefault="00575EF2" w:rsidP="00575EF2">
      <w:pPr>
        <w:pStyle w:val="Paragraphedeliste"/>
        <w:numPr>
          <w:ilvl w:val="0"/>
          <w:numId w:val="3"/>
        </w:numPr>
        <w:rPr>
          <w:rFonts w:ascii="Arial" w:hAnsi="Arial" w:cs="Arial"/>
          <w:i/>
          <w:vanish/>
          <w:sz w:val="22"/>
          <w:szCs w:val="22"/>
        </w:rPr>
      </w:pPr>
    </w:p>
    <w:p w:rsidR="00575EF2" w:rsidRPr="00575EF2" w:rsidRDefault="00575EF2" w:rsidP="00575EF2">
      <w:pPr>
        <w:pStyle w:val="Paragraphedeliste"/>
        <w:numPr>
          <w:ilvl w:val="1"/>
          <w:numId w:val="3"/>
        </w:numPr>
        <w:rPr>
          <w:rFonts w:ascii="Arial" w:hAnsi="Arial" w:cs="Arial"/>
          <w:i/>
          <w:vanish/>
          <w:sz w:val="22"/>
          <w:szCs w:val="22"/>
        </w:rPr>
      </w:pPr>
    </w:p>
    <w:p w:rsidR="00575EF2" w:rsidRPr="00575EF2" w:rsidRDefault="00575EF2" w:rsidP="00575EF2">
      <w:pPr>
        <w:pStyle w:val="Paragraphedeliste"/>
        <w:numPr>
          <w:ilvl w:val="1"/>
          <w:numId w:val="3"/>
        </w:numPr>
        <w:rPr>
          <w:rFonts w:ascii="Arial" w:hAnsi="Arial" w:cs="Arial"/>
          <w:i/>
          <w:vanish/>
          <w:sz w:val="22"/>
          <w:szCs w:val="22"/>
        </w:rPr>
      </w:pPr>
    </w:p>
    <w:p w:rsidR="00575EF2" w:rsidRPr="00223533" w:rsidRDefault="00575EF2" w:rsidP="00575EF2">
      <w:pPr>
        <w:pStyle w:val="Paragraphedeliste"/>
        <w:numPr>
          <w:ilvl w:val="1"/>
          <w:numId w:val="3"/>
        </w:numPr>
        <w:rPr>
          <w:rFonts w:ascii="Times New Roman" w:hAnsi="Times New Roman"/>
        </w:rPr>
      </w:pPr>
      <w:r w:rsidRPr="00223533">
        <w:rPr>
          <w:rFonts w:ascii="Arial" w:hAnsi="Arial" w:cs="Arial"/>
          <w:i/>
          <w:sz w:val="22"/>
          <w:szCs w:val="22"/>
        </w:rPr>
        <w:t xml:space="preserve">Avez-vous déposé une demande de financement concernant </w:t>
      </w:r>
      <w:r w:rsidR="00E14386" w:rsidRPr="00223533">
        <w:rPr>
          <w:rFonts w:ascii="Arial" w:hAnsi="Arial" w:cs="Arial"/>
          <w:i/>
          <w:sz w:val="22"/>
          <w:szCs w:val="22"/>
        </w:rPr>
        <w:t xml:space="preserve">le projet ou </w:t>
      </w:r>
      <w:r w:rsidRPr="00223533">
        <w:rPr>
          <w:rFonts w:ascii="Arial" w:hAnsi="Arial" w:cs="Arial"/>
          <w:i/>
          <w:sz w:val="22"/>
          <w:szCs w:val="22"/>
        </w:rPr>
        <w:t>les dépenses inscrites dans ce formulaire auprès d’un autre programme? (par exemple : RMVF, Ensemencement, Pêche en herbe, etc.) Si oui, veuillez indiquer dans quels programmes vous avez appliqué.</w:t>
      </w:r>
    </w:p>
    <w:p w:rsidR="00575EF2" w:rsidRDefault="00575EF2" w:rsidP="00E14386">
      <w:pPr>
        <w:ind w:left="426" w:firstLine="282"/>
        <w:rPr>
          <w:rStyle w:val="Style3"/>
        </w:rPr>
      </w:pPr>
      <w:r w:rsidRPr="00E14386">
        <w:rPr>
          <w:rFonts w:ascii="Arial" w:hAnsi="Arial" w:cs="Arial"/>
          <w:i/>
          <w:sz w:val="22"/>
          <w:szCs w:val="22"/>
        </w:rPr>
        <w:t xml:space="preserve"> </w:t>
      </w:r>
      <w:sdt>
        <w:sdtPr>
          <w:rPr>
            <w:rStyle w:val="Style3"/>
          </w:rPr>
          <w:id w:val="-1232767294"/>
          <w:placeholder>
            <w:docPart w:val="3E7A3E1A2013481FBC18BFACCB960E93"/>
          </w:placeholder>
          <w:showingPlcHdr/>
        </w:sdtPr>
        <w:sdtEndPr>
          <w:rPr>
            <w:rStyle w:val="Style3"/>
          </w:rPr>
        </w:sdtEndPr>
        <w:sdtContent>
          <w:r w:rsidRPr="00E1438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sdtContent>
      </w:sdt>
    </w:p>
    <w:p w:rsidR="00BC78F9" w:rsidRDefault="00BC78F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F44826" w:rsidRDefault="00F44826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519C8" w:rsidRPr="003D4791" w:rsidRDefault="004519C8" w:rsidP="00575EF2">
      <w:pPr>
        <w:numPr>
          <w:ilvl w:val="0"/>
          <w:numId w:val="3"/>
        </w:numPr>
        <w:ind w:left="851" w:hanging="425"/>
        <w:rPr>
          <w:rFonts w:ascii="Arial" w:hAnsi="Arial" w:cs="Arial"/>
          <w:b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lastRenderedPageBreak/>
        <w:t>ATTESTATION DE L’ORGANISME DEMANDEUR</w:t>
      </w:r>
    </w:p>
    <w:p w:rsidR="004519C8" w:rsidRPr="003D4791" w:rsidRDefault="004519C8" w:rsidP="004519C8">
      <w:pPr>
        <w:rPr>
          <w:rFonts w:ascii="Arial" w:hAnsi="Arial" w:cs="Arial"/>
          <w:b/>
          <w:sz w:val="22"/>
          <w:szCs w:val="22"/>
        </w:rPr>
      </w:pPr>
    </w:p>
    <w:p w:rsidR="00CC4E84" w:rsidRPr="00BC78F9" w:rsidRDefault="001D4C25" w:rsidP="00AD7C4D">
      <w:pPr>
        <w:ind w:left="709" w:right="382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Nous vous invitons à inscrire votre </w:t>
      </w:r>
      <w:r w:rsidR="00CC4E84" w:rsidRPr="00BC78F9">
        <w:rPr>
          <w:rFonts w:ascii="Arial" w:hAnsi="Arial" w:cs="Arial"/>
          <w:color w:val="0070C0"/>
          <w:sz w:val="22"/>
          <w:szCs w:val="22"/>
        </w:rPr>
        <w:t xml:space="preserve">activité sur le site Internet </w:t>
      </w:r>
      <w:hyperlink r:id="rId10" w:history="1">
        <w:r w:rsidRPr="00AA333D">
          <w:rPr>
            <w:rStyle w:val="Lienhypertexte"/>
            <w:rFonts w:ascii="Arial" w:hAnsi="Arial" w:cs="Arial"/>
            <w:sz w:val="22"/>
            <w:szCs w:val="22"/>
          </w:rPr>
          <w:t>www.fedecp.com</w:t>
        </w:r>
      </w:hyperlink>
      <w:r w:rsidR="00CC4E84" w:rsidRPr="00BC78F9">
        <w:rPr>
          <w:rFonts w:ascii="Arial" w:hAnsi="Arial" w:cs="Arial"/>
          <w:color w:val="0070C0"/>
          <w:sz w:val="22"/>
          <w:szCs w:val="22"/>
        </w:rPr>
        <w:t xml:space="preserve">, dans la section </w:t>
      </w:r>
      <w:hyperlink r:id="rId11" w:history="1">
        <w:r w:rsidR="00CC4E84" w:rsidRPr="001D4C25">
          <w:rPr>
            <w:rStyle w:val="Lienhypertexte"/>
            <w:rFonts w:ascii="Arial" w:hAnsi="Arial" w:cs="Arial"/>
            <w:sz w:val="22"/>
            <w:szCs w:val="22"/>
          </w:rPr>
          <w:t>Communauté &amp; Évén</w:t>
        </w:r>
        <w:r w:rsidR="00CC4E84" w:rsidRPr="001D4C25">
          <w:rPr>
            <w:rStyle w:val="Lienhypertexte"/>
            <w:rFonts w:ascii="Arial" w:hAnsi="Arial" w:cs="Arial"/>
            <w:sz w:val="22"/>
            <w:szCs w:val="22"/>
          </w:rPr>
          <w:t>e</w:t>
        </w:r>
        <w:r w:rsidR="00CC4E84" w:rsidRPr="001D4C25">
          <w:rPr>
            <w:rStyle w:val="Lienhypertexte"/>
            <w:rFonts w:ascii="Arial" w:hAnsi="Arial" w:cs="Arial"/>
            <w:sz w:val="22"/>
            <w:szCs w:val="22"/>
          </w:rPr>
          <w:t>ments</w:t>
        </w:r>
      </w:hyperlink>
      <w:r w:rsidR="00CC4E84" w:rsidRPr="00BC78F9">
        <w:rPr>
          <w:rFonts w:ascii="Arial" w:hAnsi="Arial" w:cs="Arial"/>
          <w:color w:val="0070C0"/>
          <w:sz w:val="22"/>
          <w:szCs w:val="22"/>
        </w:rPr>
        <w:t xml:space="preserve"> afin de la promouvoir.</w:t>
      </w:r>
    </w:p>
    <w:p w:rsidR="00CC4E84" w:rsidRDefault="00CC4E84" w:rsidP="004519C8">
      <w:pPr>
        <w:ind w:left="709"/>
        <w:rPr>
          <w:rFonts w:ascii="Arial" w:hAnsi="Arial" w:cs="Arial"/>
          <w:sz w:val="22"/>
          <w:szCs w:val="22"/>
        </w:rPr>
      </w:pPr>
    </w:p>
    <w:p w:rsidR="00CC4E84" w:rsidRDefault="00CC4E84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F64CD6">
      <w:pPr>
        <w:ind w:left="709"/>
        <w:jc w:val="both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 xml:space="preserve">Je déclare que les renseignements fournis sont véridiques et que je suis dûment </w:t>
      </w:r>
      <w:r>
        <w:rPr>
          <w:rFonts w:ascii="Arial" w:hAnsi="Arial" w:cs="Arial"/>
          <w:sz w:val="22"/>
          <w:szCs w:val="22"/>
        </w:rPr>
        <w:t>autorisé</w:t>
      </w:r>
      <w:r w:rsidRPr="003D4791">
        <w:rPr>
          <w:rFonts w:ascii="Arial" w:hAnsi="Arial" w:cs="Arial"/>
          <w:sz w:val="22"/>
          <w:szCs w:val="22"/>
        </w:rPr>
        <w:t xml:space="preserve"> à signer.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F64CD6" w:rsidRDefault="00F64CD6" w:rsidP="004519C8">
      <w:pPr>
        <w:ind w:left="709"/>
        <w:rPr>
          <w:rFonts w:ascii="Arial" w:hAnsi="Arial" w:cs="Arial"/>
          <w:sz w:val="22"/>
          <w:szCs w:val="22"/>
        </w:rPr>
      </w:pPr>
    </w:p>
    <w:p w:rsidR="00F64CD6" w:rsidRDefault="00F64CD6" w:rsidP="004519C8">
      <w:pPr>
        <w:ind w:left="709"/>
        <w:rPr>
          <w:rFonts w:ascii="Arial" w:hAnsi="Arial" w:cs="Arial"/>
          <w:sz w:val="22"/>
          <w:szCs w:val="22"/>
        </w:rPr>
      </w:pPr>
    </w:p>
    <w:p w:rsidR="00F64CD6" w:rsidRPr="003D4791" w:rsidRDefault="00F64CD6" w:rsidP="004519C8">
      <w:pPr>
        <w:ind w:left="70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__________</w:t>
      </w:r>
      <w:r w:rsidR="00CC4E84">
        <w:rPr>
          <w:rFonts w:ascii="Arial" w:hAnsi="Arial" w:cs="Arial"/>
          <w:sz w:val="22"/>
          <w:szCs w:val="22"/>
        </w:rPr>
        <w:t>______________________________</w:t>
      </w:r>
      <w:r w:rsidRPr="003D4791">
        <w:rPr>
          <w:rFonts w:ascii="Arial" w:hAnsi="Arial" w:cs="Arial"/>
          <w:sz w:val="22"/>
          <w:szCs w:val="22"/>
        </w:rPr>
        <w:tab/>
        <w:t>__________________________________</w:t>
      </w: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Signature, titre</w:t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  <w:t>Date de la demande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BC78F9" w:rsidRDefault="00BC78F9" w:rsidP="004519C8">
      <w:pPr>
        <w:ind w:left="709"/>
        <w:rPr>
          <w:rFonts w:ascii="Arial" w:hAnsi="Arial" w:cs="Arial"/>
          <w:sz w:val="22"/>
          <w:szCs w:val="22"/>
        </w:rPr>
      </w:pPr>
    </w:p>
    <w:p w:rsidR="00F44826" w:rsidRDefault="00F44826" w:rsidP="004519C8">
      <w:pPr>
        <w:ind w:left="709"/>
        <w:rPr>
          <w:rFonts w:ascii="Arial" w:hAnsi="Arial" w:cs="Arial"/>
          <w:sz w:val="22"/>
          <w:szCs w:val="22"/>
        </w:rPr>
      </w:pPr>
    </w:p>
    <w:p w:rsidR="00F44826" w:rsidRDefault="00F44826" w:rsidP="004519C8">
      <w:pPr>
        <w:ind w:left="709"/>
        <w:rPr>
          <w:rFonts w:ascii="Arial" w:hAnsi="Arial" w:cs="Arial"/>
          <w:sz w:val="22"/>
          <w:szCs w:val="22"/>
        </w:rPr>
      </w:pPr>
    </w:p>
    <w:p w:rsidR="007D0658" w:rsidRPr="003D4791" w:rsidRDefault="007D0658" w:rsidP="00BC78F9">
      <w:pPr>
        <w:rPr>
          <w:rFonts w:ascii="Arial" w:hAnsi="Arial" w:cs="Arial"/>
          <w:sz w:val="22"/>
          <w:szCs w:val="22"/>
        </w:rPr>
      </w:pPr>
    </w:p>
    <w:p w:rsidR="004519C8" w:rsidRPr="003D4791" w:rsidRDefault="004519C8" w:rsidP="00575EF2">
      <w:pPr>
        <w:numPr>
          <w:ilvl w:val="0"/>
          <w:numId w:val="3"/>
        </w:numPr>
        <w:ind w:left="851" w:hanging="425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t>MODALITÉS D’INSCRIPTION</w:t>
      </w:r>
    </w:p>
    <w:p w:rsidR="004519C8" w:rsidRPr="003D4791" w:rsidRDefault="004519C8" w:rsidP="004519C8">
      <w:pPr>
        <w:rPr>
          <w:rFonts w:ascii="Arial" w:hAnsi="Arial" w:cs="Arial"/>
          <w:sz w:val="22"/>
          <w:szCs w:val="22"/>
        </w:rPr>
      </w:pPr>
    </w:p>
    <w:p w:rsidR="004519C8" w:rsidRPr="001F6345" w:rsidRDefault="004519C8" w:rsidP="004519C8">
      <w:pPr>
        <w:ind w:left="709"/>
        <w:rPr>
          <w:rFonts w:ascii="Arial" w:hAnsi="Arial" w:cs="Arial"/>
          <w:b/>
          <w:sz w:val="22"/>
          <w:szCs w:val="22"/>
        </w:rPr>
      </w:pPr>
      <w:r w:rsidRPr="001F6345">
        <w:rPr>
          <w:rFonts w:ascii="Arial" w:hAnsi="Arial" w:cs="Arial"/>
          <w:b/>
          <w:sz w:val="22"/>
          <w:szCs w:val="22"/>
        </w:rPr>
        <w:t xml:space="preserve">Le formulaire doit être reçu à Héritage faune au plus tard </w:t>
      </w:r>
      <w:r w:rsidRPr="00223533">
        <w:rPr>
          <w:rFonts w:ascii="Arial" w:hAnsi="Arial" w:cs="Arial"/>
          <w:b/>
          <w:sz w:val="22"/>
          <w:szCs w:val="22"/>
        </w:rPr>
        <w:t xml:space="preserve">le </w:t>
      </w:r>
      <w:r w:rsidR="003C3343" w:rsidRPr="00223533">
        <w:rPr>
          <w:rFonts w:ascii="Arial" w:hAnsi="Arial" w:cs="Arial"/>
          <w:b/>
          <w:sz w:val="28"/>
          <w:szCs w:val="28"/>
          <w:u w:val="single"/>
        </w:rPr>
        <w:t>4</w:t>
      </w:r>
      <w:r w:rsidR="00BB75B7" w:rsidRPr="00223533">
        <w:rPr>
          <w:rFonts w:ascii="Arial" w:hAnsi="Arial" w:cs="Arial"/>
          <w:b/>
          <w:sz w:val="28"/>
          <w:szCs w:val="28"/>
          <w:u w:val="single"/>
        </w:rPr>
        <w:t xml:space="preserve"> novembre 2019</w:t>
      </w:r>
      <w:r w:rsidRPr="001F6345">
        <w:rPr>
          <w:rFonts w:ascii="Arial" w:hAnsi="Arial" w:cs="Arial"/>
          <w:b/>
          <w:sz w:val="22"/>
          <w:szCs w:val="22"/>
        </w:rPr>
        <w:t xml:space="preserve"> </w:t>
      </w:r>
      <w:r w:rsidR="001D4C25">
        <w:rPr>
          <w:rFonts w:ascii="Arial" w:hAnsi="Arial" w:cs="Arial"/>
          <w:b/>
          <w:sz w:val="22"/>
          <w:szCs w:val="22"/>
        </w:rPr>
        <w:t>par courriel ou par la poste</w:t>
      </w:r>
      <w:r w:rsidRPr="001F6345">
        <w:rPr>
          <w:rFonts w:ascii="Arial" w:hAnsi="Arial" w:cs="Arial"/>
          <w:b/>
          <w:sz w:val="22"/>
          <w:szCs w:val="22"/>
        </w:rPr>
        <w:t> :</w:t>
      </w: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Héritage faune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162, rue du Brome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Saint-Augustin-de-</w:t>
      </w:r>
      <w:proofErr w:type="spellStart"/>
      <w:r w:rsidRPr="003D4791">
        <w:rPr>
          <w:rFonts w:ascii="Arial" w:hAnsi="Arial" w:cs="Arial"/>
          <w:bCs/>
          <w:sz w:val="22"/>
          <w:szCs w:val="22"/>
        </w:rPr>
        <w:t>Desmaures</w:t>
      </w:r>
      <w:proofErr w:type="spellEnd"/>
      <w:r w:rsidRPr="003D4791">
        <w:rPr>
          <w:rFonts w:ascii="Arial" w:hAnsi="Arial" w:cs="Arial"/>
          <w:bCs/>
          <w:sz w:val="22"/>
          <w:szCs w:val="22"/>
        </w:rPr>
        <w:t xml:space="preserve"> (Québec)  G3A 2P5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Téléphone : 418-878-89</w:t>
      </w:r>
      <w:r>
        <w:rPr>
          <w:rFonts w:ascii="Arial" w:hAnsi="Arial" w:cs="Arial"/>
          <w:bCs/>
          <w:sz w:val="22"/>
          <w:szCs w:val="22"/>
        </w:rPr>
        <w:t>01, sans frais : 1888-523-2863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Télécopieur : 418-878-8980</w:t>
      </w:r>
    </w:p>
    <w:p w:rsidR="004519C8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 xml:space="preserve">Courriel : </w:t>
      </w:r>
      <w:hyperlink r:id="rId12" w:history="1">
        <w:r w:rsidRPr="0066534C">
          <w:rPr>
            <w:rStyle w:val="Lienhypertexte"/>
            <w:rFonts w:ascii="Arial" w:hAnsi="Arial" w:cs="Arial"/>
            <w:bCs/>
            <w:sz w:val="22"/>
            <w:szCs w:val="22"/>
          </w:rPr>
          <w:t>info@fedecp.com</w:t>
        </w:r>
      </w:hyperlink>
    </w:p>
    <w:p w:rsidR="004519C8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</w:p>
    <w:p w:rsidR="005D374A" w:rsidRDefault="005D374A" w:rsidP="004519C8">
      <w:pPr>
        <w:ind w:left="2268"/>
        <w:rPr>
          <w:rFonts w:ascii="Arial" w:hAnsi="Arial" w:cs="Arial"/>
          <w:bCs/>
          <w:sz w:val="22"/>
          <w:szCs w:val="22"/>
        </w:rPr>
      </w:pPr>
    </w:p>
    <w:p w:rsidR="00F44826" w:rsidRDefault="00F44826" w:rsidP="004519C8">
      <w:pPr>
        <w:ind w:left="2268"/>
        <w:rPr>
          <w:rFonts w:ascii="Arial" w:hAnsi="Arial" w:cs="Arial"/>
          <w:bCs/>
          <w:sz w:val="22"/>
          <w:szCs w:val="22"/>
        </w:rPr>
      </w:pPr>
    </w:p>
    <w:p w:rsidR="00F44826" w:rsidRDefault="00F44826" w:rsidP="004519C8">
      <w:pPr>
        <w:ind w:left="2268"/>
        <w:rPr>
          <w:rFonts w:ascii="Arial" w:hAnsi="Arial" w:cs="Arial"/>
          <w:bCs/>
          <w:sz w:val="22"/>
          <w:szCs w:val="22"/>
        </w:rPr>
      </w:pPr>
    </w:p>
    <w:p w:rsidR="005D374A" w:rsidRPr="005D374A" w:rsidRDefault="005D374A" w:rsidP="005D374A">
      <w:pPr>
        <w:ind w:left="284" w:firstLine="424"/>
        <w:rPr>
          <w:rFonts w:ascii="Arial" w:hAnsi="Arial" w:cs="Arial"/>
          <w:bCs/>
          <w:sz w:val="22"/>
          <w:szCs w:val="22"/>
        </w:rPr>
      </w:pPr>
      <w:r w:rsidRPr="005D374A">
        <w:rPr>
          <w:rFonts w:ascii="Arial" w:hAnsi="Arial" w:cs="Arial"/>
          <w:bCs/>
          <w:sz w:val="22"/>
          <w:szCs w:val="22"/>
        </w:rPr>
        <w:t>Pour plus d’information :</w:t>
      </w:r>
    </w:p>
    <w:p w:rsidR="005D374A" w:rsidRPr="005D374A" w:rsidRDefault="00223533" w:rsidP="005D374A">
      <w:pPr>
        <w:ind w:left="284" w:firstLine="424"/>
        <w:rPr>
          <w:rFonts w:ascii="Arial" w:hAnsi="Arial" w:cs="Arial"/>
          <w:bCs/>
          <w:sz w:val="22"/>
          <w:szCs w:val="22"/>
        </w:rPr>
      </w:pPr>
      <w:hyperlink r:id="rId13" w:history="1">
        <w:r w:rsidR="005D374A" w:rsidRPr="005D374A">
          <w:rPr>
            <w:rStyle w:val="Lienhypertexte"/>
            <w:rFonts w:ascii="Arial" w:hAnsi="Arial" w:cs="Arial"/>
            <w:bCs/>
            <w:sz w:val="22"/>
            <w:szCs w:val="22"/>
          </w:rPr>
          <w:t>www.fedecp.com</w:t>
        </w:r>
      </w:hyperlink>
      <w:r w:rsidR="005D374A" w:rsidRPr="005D374A">
        <w:rPr>
          <w:rFonts w:ascii="Arial" w:hAnsi="Arial" w:cs="Arial"/>
          <w:bCs/>
          <w:sz w:val="22"/>
          <w:szCs w:val="22"/>
        </w:rPr>
        <w:t xml:space="preserve"> </w:t>
      </w:r>
    </w:p>
    <w:p w:rsidR="005D374A" w:rsidRDefault="00223533" w:rsidP="005D374A">
      <w:pPr>
        <w:ind w:left="284" w:firstLine="424"/>
        <w:rPr>
          <w:rFonts w:ascii="Arial" w:hAnsi="Arial" w:cs="Arial"/>
          <w:bCs/>
          <w:szCs w:val="24"/>
        </w:rPr>
      </w:pPr>
      <w:hyperlink r:id="rId14" w:history="1">
        <w:r w:rsidR="005D374A" w:rsidRPr="005D374A">
          <w:rPr>
            <w:rStyle w:val="Lienhypertexte"/>
            <w:rFonts w:ascii="Arial" w:hAnsi="Arial" w:cs="Arial"/>
            <w:bCs/>
            <w:sz w:val="22"/>
            <w:szCs w:val="22"/>
          </w:rPr>
          <w:t>www.mffp.gouv.qc.ca</w:t>
        </w:r>
      </w:hyperlink>
    </w:p>
    <w:p w:rsidR="005D374A" w:rsidRPr="003D4791" w:rsidRDefault="005D374A" w:rsidP="005D374A">
      <w:pPr>
        <w:ind w:left="709"/>
        <w:rPr>
          <w:rFonts w:ascii="Arial" w:hAnsi="Arial" w:cs="Arial"/>
          <w:b/>
          <w:bCs/>
          <w:sz w:val="28"/>
          <w:lang w:val="fr-FR"/>
        </w:rPr>
      </w:pPr>
    </w:p>
    <w:p w:rsidR="00BB75B7" w:rsidRDefault="00BB75B7" w:rsidP="00271E82">
      <w:pPr>
        <w:jc w:val="right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V</w:t>
      </w:r>
      <w:r w:rsidR="003C3343">
        <w:rPr>
          <w:color w:val="7F7F7F" w:themeColor="text1" w:themeTint="80"/>
          <w:sz w:val="20"/>
        </w:rPr>
        <w:t>5</w:t>
      </w:r>
    </w:p>
    <w:p w:rsidR="00BB75B7" w:rsidRPr="00BB75B7" w:rsidRDefault="00BB75B7" w:rsidP="00BB75B7">
      <w:pPr>
        <w:rPr>
          <w:sz w:val="20"/>
        </w:rPr>
      </w:pPr>
    </w:p>
    <w:p w:rsidR="00BB75B7" w:rsidRPr="00BB75B7" w:rsidRDefault="00BB75B7" w:rsidP="00BB75B7">
      <w:pPr>
        <w:rPr>
          <w:sz w:val="20"/>
        </w:rPr>
      </w:pPr>
    </w:p>
    <w:p w:rsidR="00BB75B7" w:rsidRPr="00BB75B7" w:rsidRDefault="00BB75B7" w:rsidP="00BB75B7">
      <w:pPr>
        <w:rPr>
          <w:sz w:val="20"/>
        </w:rPr>
      </w:pPr>
    </w:p>
    <w:p w:rsidR="00BB75B7" w:rsidRDefault="00BB75B7" w:rsidP="00BB75B7">
      <w:pPr>
        <w:rPr>
          <w:sz w:val="20"/>
        </w:rPr>
      </w:pPr>
    </w:p>
    <w:p w:rsidR="00271E82" w:rsidRPr="00BB75B7" w:rsidRDefault="00271E82" w:rsidP="00BB75B7">
      <w:pPr>
        <w:rPr>
          <w:sz w:val="20"/>
        </w:rPr>
      </w:pPr>
    </w:p>
    <w:sectPr w:rsidR="00271E82" w:rsidRPr="00BB75B7" w:rsidSect="00FA18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6F" w:rsidRDefault="00BF156F" w:rsidP="00440F85">
      <w:r>
        <w:separator/>
      </w:r>
    </w:p>
  </w:endnote>
  <w:endnote w:type="continuationSeparator" w:id="0">
    <w:p w:rsidR="00BF156F" w:rsidRDefault="00BF156F" w:rsidP="0044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85" w:rsidRDefault="00440F8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85" w:rsidRDefault="00440F8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85" w:rsidRDefault="00440F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6F" w:rsidRDefault="00BF156F" w:rsidP="00440F85">
      <w:r>
        <w:separator/>
      </w:r>
    </w:p>
  </w:footnote>
  <w:footnote w:type="continuationSeparator" w:id="0">
    <w:p w:rsidR="00BF156F" w:rsidRDefault="00BF156F" w:rsidP="00440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85" w:rsidRDefault="00440F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85" w:rsidRDefault="00440F8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85" w:rsidRDefault="00440F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14DC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abstractNum w:abstractNumId="1">
    <w:nsid w:val="38D90DDD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abstractNum w:abstractNumId="2">
    <w:nsid w:val="5F440A2E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76"/>
    <w:rsid w:val="00070B6E"/>
    <w:rsid w:val="001B1BE4"/>
    <w:rsid w:val="001B3F3A"/>
    <w:rsid w:val="001D4C25"/>
    <w:rsid w:val="001F6345"/>
    <w:rsid w:val="00223533"/>
    <w:rsid w:val="00233744"/>
    <w:rsid w:val="00271E82"/>
    <w:rsid w:val="00290ACE"/>
    <w:rsid w:val="003C3343"/>
    <w:rsid w:val="003E3D90"/>
    <w:rsid w:val="00400E51"/>
    <w:rsid w:val="00440F85"/>
    <w:rsid w:val="004519C8"/>
    <w:rsid w:val="00514A70"/>
    <w:rsid w:val="00575EF2"/>
    <w:rsid w:val="005C6C13"/>
    <w:rsid w:val="005D374A"/>
    <w:rsid w:val="006371F7"/>
    <w:rsid w:val="00753914"/>
    <w:rsid w:val="007D0658"/>
    <w:rsid w:val="008F23B7"/>
    <w:rsid w:val="00933BC4"/>
    <w:rsid w:val="00954378"/>
    <w:rsid w:val="00970814"/>
    <w:rsid w:val="009D084A"/>
    <w:rsid w:val="009F4F87"/>
    <w:rsid w:val="00AD7C4D"/>
    <w:rsid w:val="00AE3F7F"/>
    <w:rsid w:val="00B062C1"/>
    <w:rsid w:val="00B2360A"/>
    <w:rsid w:val="00B75CAA"/>
    <w:rsid w:val="00BB75B7"/>
    <w:rsid w:val="00BC78F9"/>
    <w:rsid w:val="00BD2C5B"/>
    <w:rsid w:val="00BF156F"/>
    <w:rsid w:val="00C37206"/>
    <w:rsid w:val="00CC4E84"/>
    <w:rsid w:val="00CC64E8"/>
    <w:rsid w:val="00D151D2"/>
    <w:rsid w:val="00D34FB5"/>
    <w:rsid w:val="00D81D65"/>
    <w:rsid w:val="00DF54D2"/>
    <w:rsid w:val="00E14386"/>
    <w:rsid w:val="00EB216B"/>
    <w:rsid w:val="00EE0B56"/>
    <w:rsid w:val="00F44826"/>
    <w:rsid w:val="00F64CD6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B03E71F-D9C6-4437-92E0-9FBCB60F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76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chnique4">
    <w:name w:val="Technique 4"/>
    <w:rsid w:val="00FA1876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styleId="Corpsdetexte2">
    <w:name w:val="Body Text 2"/>
    <w:basedOn w:val="Normal"/>
    <w:link w:val="Corpsdetexte2Car"/>
    <w:semiHidden/>
    <w:rsid w:val="00FA1876"/>
    <w:pPr>
      <w:spacing w:after="300"/>
      <w:jc w:val="both"/>
    </w:pPr>
    <w:rPr>
      <w:rFonts w:ascii="Times New Roman" w:hAnsi="Times New Roman"/>
    </w:rPr>
  </w:style>
  <w:style w:type="character" w:customStyle="1" w:styleId="Corpsdetexte2Car">
    <w:name w:val="Corps de texte 2 Car"/>
    <w:basedOn w:val="Policepardfaut"/>
    <w:link w:val="Corpsdetexte2"/>
    <w:semiHidden/>
    <w:rsid w:val="00FA1876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F23B7"/>
    <w:pPr>
      <w:ind w:left="720"/>
      <w:contextualSpacing/>
    </w:pPr>
  </w:style>
  <w:style w:type="paragraph" w:styleId="En-tte">
    <w:name w:val="header"/>
    <w:basedOn w:val="Normal"/>
    <w:link w:val="En-tteCar"/>
    <w:rsid w:val="004519C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basedOn w:val="Policepardfaut"/>
    <w:link w:val="En-tte"/>
    <w:rsid w:val="004519C8"/>
    <w:rPr>
      <w:rFonts w:ascii="Times" w:eastAsia="Times" w:hAnsi="Times" w:cs="Times New Roman"/>
      <w:sz w:val="24"/>
      <w:szCs w:val="20"/>
      <w:lang w:eastAsia="x-none"/>
    </w:rPr>
  </w:style>
  <w:style w:type="character" w:styleId="Lienhypertexte">
    <w:name w:val="Hyperlink"/>
    <w:semiHidden/>
    <w:rsid w:val="004519C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7C4D"/>
    <w:rPr>
      <w:color w:val="808080"/>
    </w:rPr>
  </w:style>
  <w:style w:type="character" w:customStyle="1" w:styleId="Style1">
    <w:name w:val="Style1"/>
    <w:basedOn w:val="Policepardfaut"/>
    <w:uiPriority w:val="1"/>
    <w:rsid w:val="00D34FB5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9D084A"/>
    <w:rPr>
      <w:rFonts w:ascii="Arial Narrow" w:hAnsi="Arial Narrow"/>
      <w:b w:val="0"/>
      <w:color w:val="171717" w:themeColor="background2" w:themeShade="1A"/>
      <w:sz w:val="20"/>
    </w:rPr>
  </w:style>
  <w:style w:type="character" w:customStyle="1" w:styleId="Style3">
    <w:name w:val="Style3"/>
    <w:basedOn w:val="Corpsdetexte2Car"/>
    <w:uiPriority w:val="1"/>
    <w:rsid w:val="009D084A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0F8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F85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F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F85"/>
    <w:rPr>
      <w:rFonts w:ascii="Segoe UI" w:eastAsia="Times" w:hAnsi="Segoe UI" w:cs="Segoe UI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235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ecp.com/media/6769/_informations_bourses-releve-peche-d-hiver2020.pdf" TargetMode="External"/><Relationship Id="rId13" Type="http://schemas.openxmlformats.org/officeDocument/2006/relationships/hyperlink" Target="http://www.fedecp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info@fedecp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decp.com/communaute-evenements/communaute-evenement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fedecp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fedecp.com/bourses" TargetMode="External"/><Relationship Id="rId14" Type="http://schemas.openxmlformats.org/officeDocument/2006/relationships/hyperlink" Target="http://www.mffp.gouv.qc.ca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0F807DC1D84301B651BFF0487A3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59FC7-13F8-4680-A3D8-22D57DF5AC35}"/>
      </w:docPartPr>
      <w:docPartBody>
        <w:p w:rsidR="007C1566" w:rsidRDefault="00D039BD" w:rsidP="00D039BD">
          <w:pPr>
            <w:pStyle w:val="020F807DC1D84301B651BFF0487A346A1"/>
          </w:pPr>
          <w:r w:rsidRPr="002F1FEF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0CB69235F43E448DB1441FCBBAAF7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C9FD-AF99-4D54-BC9B-1505ADFE568C}"/>
      </w:docPartPr>
      <w:docPartBody>
        <w:p w:rsidR="007C1566" w:rsidRDefault="00D039BD" w:rsidP="00D039BD">
          <w:pPr>
            <w:pStyle w:val="0CB69235F43E448DB1441FCBBAAF716D6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225E7478BB8E4752BA0834D7F6A08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B4A7D-A276-4A29-AC70-745DFBD928E2}"/>
      </w:docPartPr>
      <w:docPartBody>
        <w:p w:rsidR="007C1566" w:rsidRDefault="00D039BD" w:rsidP="00D039BD">
          <w:pPr>
            <w:pStyle w:val="225E7478BB8E4752BA0834D7F6A0804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0E75B5EBBA444F9D03D572C1BD7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14BCB-0A90-4E8E-8F31-4C796D3821E9}"/>
      </w:docPartPr>
      <w:docPartBody>
        <w:p w:rsidR="007C1566" w:rsidRDefault="00D039BD" w:rsidP="00D039BD">
          <w:pPr>
            <w:pStyle w:val="1F0E75B5EBBA444F9D03D572C1BD713E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CAE57BC0E0D416E920AC7C794543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D3AC0-6D01-407B-80C9-98F0B0738CBB}"/>
      </w:docPartPr>
      <w:docPartBody>
        <w:p w:rsidR="007C1566" w:rsidRDefault="00D039BD" w:rsidP="00D039BD">
          <w:pPr>
            <w:pStyle w:val="8CAE57BC0E0D416E920AC7C794543C88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71F841BED043C5A0FD0E9BAA12E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B9F3C-6F8C-4777-AC07-BBFDAD1E0266}"/>
      </w:docPartPr>
      <w:docPartBody>
        <w:p w:rsidR="007C1566" w:rsidRDefault="00D039BD" w:rsidP="00D039BD">
          <w:pPr>
            <w:pStyle w:val="CF71F841BED043C5A0FD0E9BAA12E379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6F8821F9E45E46ECA54191D93DD07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A1880-FD08-4B48-B95A-DC9C4791AE37}"/>
      </w:docPartPr>
      <w:docPartBody>
        <w:p w:rsidR="007C1566" w:rsidRDefault="00D039BD" w:rsidP="00D039BD">
          <w:pPr>
            <w:pStyle w:val="6F8821F9E45E46ECA54191D93DD07A52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E83977134544A580FB7DE580C81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5C102-432A-43A7-9DDE-B1F4B84E6667}"/>
      </w:docPartPr>
      <w:docPartBody>
        <w:p w:rsidR="007C1566" w:rsidRDefault="00D039BD" w:rsidP="00D039BD">
          <w:pPr>
            <w:pStyle w:val="8AE83977134544A580FB7DE580C81C77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94F58D874F7437BAA580965A6A85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AA0E5-8941-4DD9-B966-D1804438D6A1}"/>
      </w:docPartPr>
      <w:docPartBody>
        <w:p w:rsidR="007C1566" w:rsidRDefault="00D039BD" w:rsidP="00D039BD">
          <w:pPr>
            <w:pStyle w:val="D94F58D874F7437BAA580965A6A85A95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B52475306E78477893FB964D6CC61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8BAE1-A658-408A-85B4-C3479ADE2390}"/>
      </w:docPartPr>
      <w:docPartBody>
        <w:p w:rsidR="007C1566" w:rsidRDefault="00D039BD" w:rsidP="00D039BD">
          <w:pPr>
            <w:pStyle w:val="B52475306E78477893FB964D6CC6153F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FE77E14E16A45C0833ADC502D7A2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32B59-CE3C-40C6-92E3-F5AE55275AD5}"/>
      </w:docPartPr>
      <w:docPartBody>
        <w:p w:rsidR="007C1566" w:rsidRDefault="00D039BD" w:rsidP="00D039BD">
          <w:pPr>
            <w:pStyle w:val="DFE77E14E16A45C0833ADC502D7A2917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02ED62B5E8EA4DA09F8382B13FCD3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73C03-EC2D-4BDE-9A09-7C13C640E10E}"/>
      </w:docPartPr>
      <w:docPartBody>
        <w:p w:rsidR="007C1566" w:rsidRDefault="00D039BD" w:rsidP="00D039BD">
          <w:pPr>
            <w:pStyle w:val="02ED62B5E8EA4DA09F8382B13FCD38B2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8365473567E84B1E9E775F3475A51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6FE53-8515-4CF4-BEEB-09EC28993180}"/>
      </w:docPartPr>
      <w:docPartBody>
        <w:p w:rsidR="007C1566" w:rsidRDefault="00D039BD" w:rsidP="00D039BD">
          <w:pPr>
            <w:pStyle w:val="8365473567E84B1E9E775F3475A51CE5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24CDA536497499090F58591BBCBE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EE64B-EE98-43A7-AA86-1A6AC1E7BBCA}"/>
      </w:docPartPr>
      <w:docPartBody>
        <w:p w:rsidR="007C1566" w:rsidRDefault="00D039BD" w:rsidP="00D039BD">
          <w:pPr>
            <w:pStyle w:val="824CDA536497499090F58591BBCBEC0A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0A858AA4F7DA495FB401D35BDB402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32A00-EDF5-4CED-AC80-AF709BD97C40}"/>
      </w:docPartPr>
      <w:docPartBody>
        <w:p w:rsidR="007C1566" w:rsidRDefault="00D039BD" w:rsidP="00D039BD">
          <w:pPr>
            <w:pStyle w:val="0A858AA4F7DA495FB401D35BDB402122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2404C39BEC9844D590C1B5B5BA932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6C066-B375-405F-873D-AA9843E74BC5}"/>
      </w:docPartPr>
      <w:docPartBody>
        <w:p w:rsidR="007C1566" w:rsidRDefault="00D039BD" w:rsidP="00D039BD">
          <w:pPr>
            <w:pStyle w:val="2404C39BEC9844D590C1B5B5BA9325D1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274A2282F4DA4D84933601AC825B2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CFB48-4200-406B-9FF5-C4953871FEB1}"/>
      </w:docPartPr>
      <w:docPartBody>
        <w:p w:rsidR="007C1566" w:rsidRDefault="00D039BD" w:rsidP="00D039BD">
          <w:pPr>
            <w:pStyle w:val="274A2282F4DA4D84933601AC825B27F2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6674CCD48CCC4A60ADCD09ADAF59B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F62BE-DFDF-4238-952F-820052131D39}"/>
      </w:docPartPr>
      <w:docPartBody>
        <w:p w:rsidR="007C1566" w:rsidRDefault="00D039BD" w:rsidP="00D039BD">
          <w:pPr>
            <w:pStyle w:val="6674CCD48CCC4A60ADCD09ADAF59B4D0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8A321B37F746AE9EEE23BACC6EE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0560D-2471-4384-ABDD-8A2DC53080F7}"/>
      </w:docPartPr>
      <w:docPartBody>
        <w:p w:rsidR="007C1566" w:rsidRDefault="00D039BD" w:rsidP="00D039BD">
          <w:pPr>
            <w:pStyle w:val="A08A321B37F746AE9EEE23BACC6EEDA1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1275B97E2B8C4527A07335855485A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714E3-2B8C-44ED-B03B-E2617A9C3B85}"/>
      </w:docPartPr>
      <w:docPartBody>
        <w:p w:rsidR="007C1566" w:rsidRDefault="00D039BD" w:rsidP="00D039BD">
          <w:pPr>
            <w:pStyle w:val="1275B97E2B8C4527A07335855485A14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0E99CA0433274431AF449BD072B8D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31AE0-7E5E-4503-87F1-3151A3F1781B}"/>
      </w:docPartPr>
      <w:docPartBody>
        <w:p w:rsidR="007C1566" w:rsidRDefault="00D039BD" w:rsidP="00D039BD">
          <w:pPr>
            <w:pStyle w:val="0E99CA0433274431AF449BD072B8DE52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2E46D1355A3D4296A62761AC7FC0B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E02E7-AA3F-4BF7-BB75-FBF1E12C157B}"/>
      </w:docPartPr>
      <w:docPartBody>
        <w:p w:rsidR="007C1566" w:rsidRDefault="00D039BD" w:rsidP="00D039BD">
          <w:pPr>
            <w:pStyle w:val="2E46D1355A3D4296A62761AC7FC0B76C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3807EC76BE814136A922526E6E0AB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C66EE-5DBC-49D1-A8F1-46A03880BC10}"/>
      </w:docPartPr>
      <w:docPartBody>
        <w:p w:rsidR="007C1566" w:rsidRDefault="00D039BD" w:rsidP="00D039BD">
          <w:pPr>
            <w:pStyle w:val="3807EC76BE814136A922526E6E0AB186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10DD7EC064C541D18FDC9A49D18B2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680F3-1FD8-4DC3-9607-FEF3A0381AE6}"/>
      </w:docPartPr>
      <w:docPartBody>
        <w:p w:rsidR="007C1566" w:rsidRDefault="00D039BD" w:rsidP="00D039BD">
          <w:pPr>
            <w:pStyle w:val="10DD7EC064C541D18FDC9A49D18B25B9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52A35A67D665497082FD0D17E74B6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FF271-C1EB-4157-BBB9-C9F40F32ECB5}"/>
      </w:docPartPr>
      <w:docPartBody>
        <w:p w:rsidR="007C1566" w:rsidRDefault="00D039BD" w:rsidP="00D039BD">
          <w:pPr>
            <w:pStyle w:val="52A35A67D665497082FD0D17E74B69E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2F99CA653FB64E439DE6B51371564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63DFB-CDB7-4A71-8D68-514C4F1A0A7E}"/>
      </w:docPartPr>
      <w:docPartBody>
        <w:p w:rsidR="007C1566" w:rsidRDefault="00D039BD" w:rsidP="00D039BD">
          <w:pPr>
            <w:pStyle w:val="2F99CA653FB64E439DE6B513715640B7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85C810C732446884661037ABE98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87F62-CFAE-4184-895B-846AB1EEC9B2}"/>
      </w:docPartPr>
      <w:docPartBody>
        <w:p w:rsidR="007C1566" w:rsidRDefault="00D039BD" w:rsidP="00D039BD">
          <w:pPr>
            <w:pStyle w:val="3685C810C732446884661037ABE9809F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A0DF478E484886871184DD09E46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88922-4137-44F1-ABD8-F37DA5DCF0CE}"/>
      </w:docPartPr>
      <w:docPartBody>
        <w:p w:rsidR="007C1566" w:rsidRDefault="00D039BD" w:rsidP="00D039BD">
          <w:pPr>
            <w:pStyle w:val="EFA0DF478E484886871184DD09E467E0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782DE407074FB59D3F2921CBD6F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41A2A-87AA-45BC-B4BC-9CD84B205238}"/>
      </w:docPartPr>
      <w:docPartBody>
        <w:p w:rsidR="007C1566" w:rsidRDefault="00D039BD" w:rsidP="00D039BD">
          <w:pPr>
            <w:pStyle w:val="73782DE407074FB59D3F2921CBD6F65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A8E0DD6DF648C3BC29ACA7AAC2B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065ED-BA9B-48BE-BF2A-C1F7BE48D633}"/>
      </w:docPartPr>
      <w:docPartBody>
        <w:p w:rsidR="007C1566" w:rsidRDefault="00D039BD" w:rsidP="00D039BD">
          <w:pPr>
            <w:pStyle w:val="36A8E0DD6DF648C3BC29ACA7AAC2BC19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A4640ED74A4B73849DA64268078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D81B8-A9F0-4C8E-9AB5-D974758FA23C}"/>
      </w:docPartPr>
      <w:docPartBody>
        <w:p w:rsidR="007C1566" w:rsidRDefault="00D039BD" w:rsidP="00D039BD">
          <w:pPr>
            <w:pStyle w:val="6FA4640ED74A4B73849DA64268078F46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24317BD03A496E94E13EC71F796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F7134-188F-4FA4-B180-6E8C78E72ADF}"/>
      </w:docPartPr>
      <w:docPartBody>
        <w:p w:rsidR="007C1566" w:rsidRDefault="00D039BD" w:rsidP="00D039BD">
          <w:pPr>
            <w:pStyle w:val="0224317BD03A496E94E13EC71F7961C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7A3E1A2013481FBC18BFACCB960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024AD-5D4F-4D15-8438-56D9501C887D}"/>
      </w:docPartPr>
      <w:docPartBody>
        <w:p w:rsidR="00F85C7D" w:rsidRDefault="00AB1FF5" w:rsidP="00AB1FF5">
          <w:pPr>
            <w:pStyle w:val="3E7A3E1A2013481FBC18BFACCB960E93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BD"/>
    <w:rsid w:val="00172B68"/>
    <w:rsid w:val="00505B97"/>
    <w:rsid w:val="007C1566"/>
    <w:rsid w:val="00AB1FF5"/>
    <w:rsid w:val="00B16AE2"/>
    <w:rsid w:val="00D039BD"/>
    <w:rsid w:val="00D96B5D"/>
    <w:rsid w:val="00F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1FF5"/>
    <w:rPr>
      <w:color w:val="808080"/>
    </w:rPr>
  </w:style>
  <w:style w:type="paragraph" w:customStyle="1" w:styleId="5B98C978282C46F1964FCF4713BABC21">
    <w:name w:val="5B98C978282C46F1964FCF4713BABC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">
    <w:name w:val="020F807DC1D84301B651BFF0487A346A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1">
    <w:name w:val="020F807DC1D84301B651BFF0487A346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">
    <w:name w:val="0CB69235F43E448DB1441FCBBAAF716D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1">
    <w:name w:val="0CB69235F43E448DB1441FCBBAAF716D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25E7478BB8E4752BA0834D7F6A08041">
    <w:name w:val="225E7478BB8E4752BA0834D7F6A08041"/>
    <w:rsid w:val="00D039BD"/>
  </w:style>
  <w:style w:type="paragraph" w:customStyle="1" w:styleId="1F0E75B5EBBA444F9D03D572C1BD713E">
    <w:name w:val="1F0E75B5EBBA444F9D03D572C1BD713E"/>
    <w:rsid w:val="00D039BD"/>
  </w:style>
  <w:style w:type="paragraph" w:customStyle="1" w:styleId="8CAE57BC0E0D416E920AC7C794543C88">
    <w:name w:val="8CAE57BC0E0D416E920AC7C794543C88"/>
    <w:rsid w:val="00D039BD"/>
  </w:style>
  <w:style w:type="paragraph" w:customStyle="1" w:styleId="CF71F841BED043C5A0FD0E9BAA12E379">
    <w:name w:val="CF71F841BED043C5A0FD0E9BAA12E379"/>
    <w:rsid w:val="00D039BD"/>
  </w:style>
  <w:style w:type="paragraph" w:customStyle="1" w:styleId="6F8821F9E45E46ECA54191D93DD07A52">
    <w:name w:val="6F8821F9E45E46ECA54191D93DD07A52"/>
    <w:rsid w:val="00D039BD"/>
  </w:style>
  <w:style w:type="paragraph" w:customStyle="1" w:styleId="8AE83977134544A580FB7DE580C81C77">
    <w:name w:val="8AE83977134544A580FB7DE580C81C77"/>
    <w:rsid w:val="00D039BD"/>
  </w:style>
  <w:style w:type="paragraph" w:customStyle="1" w:styleId="0CB69235F43E448DB1441FCBBAAF716D2">
    <w:name w:val="0CB69235F43E448DB1441FCBBAAF716D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1">
    <w:name w:val="1F0E75B5EBBA444F9D03D572C1BD713E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1">
    <w:name w:val="CF71F841BED043C5A0FD0E9BAA12E379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1">
    <w:name w:val="8AE83977134544A580FB7DE580C81C7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">
    <w:name w:val="D94F58D874F7437BAA580965A6A85A95"/>
    <w:rsid w:val="00D039BD"/>
  </w:style>
  <w:style w:type="paragraph" w:customStyle="1" w:styleId="B52475306E78477893FB964D6CC6153F">
    <w:name w:val="B52475306E78477893FB964D6CC6153F"/>
    <w:rsid w:val="00D039BD"/>
  </w:style>
  <w:style w:type="paragraph" w:customStyle="1" w:styleId="DFE77E14E16A45C0833ADC502D7A2917">
    <w:name w:val="DFE77E14E16A45C0833ADC502D7A2917"/>
    <w:rsid w:val="00D039BD"/>
  </w:style>
  <w:style w:type="paragraph" w:customStyle="1" w:styleId="02ED62B5E8EA4DA09F8382B13FCD38B2">
    <w:name w:val="02ED62B5E8EA4DA09F8382B13FCD38B2"/>
    <w:rsid w:val="00D039BD"/>
  </w:style>
  <w:style w:type="paragraph" w:customStyle="1" w:styleId="0CB69235F43E448DB1441FCBBAAF716D3">
    <w:name w:val="0CB69235F43E448DB1441FCBBAAF716D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2">
    <w:name w:val="1F0E75B5EBBA444F9D03D572C1BD713E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2">
    <w:name w:val="CF71F841BED043C5A0FD0E9BAA12E379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2">
    <w:name w:val="8AE83977134544A580FB7DE580C81C7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1">
    <w:name w:val="D94F58D874F7437BAA580965A6A85A9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1">
    <w:name w:val="B52475306E78477893FB964D6CC6153F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1">
    <w:name w:val="DFE77E14E16A45C0833ADC502D7A291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1">
    <w:name w:val="02ED62B5E8EA4DA09F8382B13FCD38B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">
    <w:name w:val="8365473567E84B1E9E775F3475A51CE5"/>
    <w:rsid w:val="00D039BD"/>
  </w:style>
  <w:style w:type="paragraph" w:customStyle="1" w:styleId="824CDA536497499090F58591BBCBEC0A">
    <w:name w:val="824CDA536497499090F58591BBCBEC0A"/>
    <w:rsid w:val="00D039BD"/>
  </w:style>
  <w:style w:type="paragraph" w:customStyle="1" w:styleId="0A858AA4F7DA495FB401D35BDB402122">
    <w:name w:val="0A858AA4F7DA495FB401D35BDB402122"/>
    <w:rsid w:val="00D039BD"/>
  </w:style>
  <w:style w:type="paragraph" w:customStyle="1" w:styleId="2404C39BEC9844D590C1B5B5BA9325D1">
    <w:name w:val="2404C39BEC9844D590C1B5B5BA9325D1"/>
    <w:rsid w:val="00D039BD"/>
  </w:style>
  <w:style w:type="paragraph" w:customStyle="1" w:styleId="274A2282F4DA4D84933601AC825B27F2">
    <w:name w:val="274A2282F4DA4D84933601AC825B27F2"/>
    <w:rsid w:val="00D039BD"/>
  </w:style>
  <w:style w:type="paragraph" w:customStyle="1" w:styleId="F39B7790B61244A3B7E811A0C102433A">
    <w:name w:val="F39B7790B61244A3B7E811A0C102433A"/>
    <w:rsid w:val="00D039BD"/>
  </w:style>
  <w:style w:type="paragraph" w:customStyle="1" w:styleId="0CB69235F43E448DB1441FCBBAAF716D4">
    <w:name w:val="0CB69235F43E448DB1441FCBBAAF716D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3">
    <w:name w:val="1F0E75B5EBBA444F9D03D572C1BD713E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3">
    <w:name w:val="CF71F841BED043C5A0FD0E9BAA12E379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3">
    <w:name w:val="8AE83977134544A580FB7DE580C81C7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2">
    <w:name w:val="D94F58D874F7437BAA580965A6A85A9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2">
    <w:name w:val="B52475306E78477893FB964D6CC6153F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2">
    <w:name w:val="DFE77E14E16A45C0833ADC502D7A291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2">
    <w:name w:val="02ED62B5E8EA4DA09F8382B13FCD38B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1">
    <w:name w:val="8365473567E84B1E9E775F3475A51CE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1">
    <w:name w:val="824CDA536497499090F58591BBCBEC0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1">
    <w:name w:val="0A858AA4F7DA495FB401D35BDB40212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1">
    <w:name w:val="2404C39BEC9844D590C1B5B5BA9325D1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1">
    <w:name w:val="274A2282F4DA4D84933601AC825B27F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5">
    <w:name w:val="0CB69235F43E448DB1441FCBBAAF716D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4">
    <w:name w:val="1F0E75B5EBBA444F9D03D572C1BD713E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4">
    <w:name w:val="CF71F841BED043C5A0FD0E9BAA12E379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4">
    <w:name w:val="8AE83977134544A580FB7DE580C81C7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3">
    <w:name w:val="D94F58D874F7437BAA580965A6A85A9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3">
    <w:name w:val="B52475306E78477893FB964D6CC6153F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3">
    <w:name w:val="DFE77E14E16A45C0833ADC502D7A291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3">
    <w:name w:val="02ED62B5E8EA4DA09F8382B13FCD38B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2">
    <w:name w:val="8365473567E84B1E9E775F3475A51CE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2">
    <w:name w:val="824CDA536497499090F58591BBCBEC0A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2">
    <w:name w:val="0A858AA4F7DA495FB401D35BDB40212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2">
    <w:name w:val="2404C39BEC9844D590C1B5B5BA9325D1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2">
    <w:name w:val="274A2282F4DA4D84933601AC825B27F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6">
    <w:name w:val="0CB69235F43E448DB1441FCBBAAF716D6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5">
    <w:name w:val="1F0E75B5EBBA444F9D03D572C1BD713E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5">
    <w:name w:val="CF71F841BED043C5A0FD0E9BAA12E379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5">
    <w:name w:val="8AE83977134544A580FB7DE580C81C77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4">
    <w:name w:val="D94F58D874F7437BAA580965A6A85A95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4">
    <w:name w:val="B52475306E78477893FB964D6CC6153F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4">
    <w:name w:val="DFE77E14E16A45C0833ADC502D7A291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4">
    <w:name w:val="02ED62B5E8EA4DA09F8382B13FCD38B2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3">
    <w:name w:val="8365473567E84B1E9E775F3475A51CE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3">
    <w:name w:val="824CDA536497499090F58591BBCBEC0A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3">
    <w:name w:val="0A858AA4F7DA495FB401D35BDB40212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3">
    <w:name w:val="2404C39BEC9844D590C1B5B5BA9325D1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3">
    <w:name w:val="274A2282F4DA4D84933601AC825B27F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6674CCD48CCC4A60ADCD09ADAF59B4D0">
    <w:name w:val="6674CCD48CCC4A60ADCD09ADAF59B4D0"/>
    <w:rsid w:val="00D039BD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A08A321B37F746AE9EEE23BACC6EEDA1">
    <w:name w:val="A08A321B37F746AE9EEE23BACC6EEDA1"/>
    <w:rsid w:val="00D039BD"/>
  </w:style>
  <w:style w:type="paragraph" w:customStyle="1" w:styleId="1275B97E2B8C4527A07335855485A14D">
    <w:name w:val="1275B97E2B8C4527A07335855485A14D"/>
    <w:rsid w:val="00D039BD"/>
  </w:style>
  <w:style w:type="paragraph" w:customStyle="1" w:styleId="0E99CA0433274431AF449BD072B8DE52">
    <w:name w:val="0E99CA0433274431AF449BD072B8DE52"/>
    <w:rsid w:val="00D039BD"/>
  </w:style>
  <w:style w:type="paragraph" w:customStyle="1" w:styleId="2E46D1355A3D4296A62761AC7FC0B76C">
    <w:name w:val="2E46D1355A3D4296A62761AC7FC0B76C"/>
    <w:rsid w:val="00D039BD"/>
  </w:style>
  <w:style w:type="paragraph" w:customStyle="1" w:styleId="3807EC76BE814136A922526E6E0AB186">
    <w:name w:val="3807EC76BE814136A922526E6E0AB186"/>
    <w:rsid w:val="00D039BD"/>
  </w:style>
  <w:style w:type="paragraph" w:customStyle="1" w:styleId="10DD7EC064C541D18FDC9A49D18B25B9">
    <w:name w:val="10DD7EC064C541D18FDC9A49D18B25B9"/>
    <w:rsid w:val="00D039BD"/>
  </w:style>
  <w:style w:type="paragraph" w:customStyle="1" w:styleId="52A35A67D665497082FD0D17E74B69ED">
    <w:name w:val="52A35A67D665497082FD0D17E74B69ED"/>
    <w:rsid w:val="00D039BD"/>
  </w:style>
  <w:style w:type="paragraph" w:customStyle="1" w:styleId="9478C91D716848E5B93BAD6C3E0EA44B">
    <w:name w:val="9478C91D716848E5B93BAD6C3E0EA44B"/>
    <w:rsid w:val="00D039BD"/>
  </w:style>
  <w:style w:type="paragraph" w:customStyle="1" w:styleId="2F99CA653FB64E439DE6B513715640B7">
    <w:name w:val="2F99CA653FB64E439DE6B513715640B7"/>
    <w:rsid w:val="00D039BD"/>
  </w:style>
  <w:style w:type="paragraph" w:customStyle="1" w:styleId="4E97FB062967409A94C06405D4493A52">
    <w:name w:val="4E97FB062967409A94C06405D4493A52"/>
    <w:rsid w:val="00D039BD"/>
  </w:style>
  <w:style w:type="paragraph" w:customStyle="1" w:styleId="3685C810C732446884661037ABE9809F">
    <w:name w:val="3685C810C732446884661037ABE9809F"/>
    <w:rsid w:val="00D039BD"/>
  </w:style>
  <w:style w:type="paragraph" w:customStyle="1" w:styleId="EFA0DF478E484886871184DD09E467E0">
    <w:name w:val="EFA0DF478E484886871184DD09E467E0"/>
    <w:rsid w:val="00D039BD"/>
  </w:style>
  <w:style w:type="paragraph" w:customStyle="1" w:styleId="73782DE407074FB59D3F2921CBD6F651">
    <w:name w:val="73782DE407074FB59D3F2921CBD6F651"/>
    <w:rsid w:val="00D039BD"/>
  </w:style>
  <w:style w:type="paragraph" w:customStyle="1" w:styleId="36A8E0DD6DF648C3BC29ACA7AAC2BC19">
    <w:name w:val="36A8E0DD6DF648C3BC29ACA7AAC2BC19"/>
    <w:rsid w:val="00D039BD"/>
  </w:style>
  <w:style w:type="paragraph" w:customStyle="1" w:styleId="6FA4640ED74A4B73849DA64268078F46">
    <w:name w:val="6FA4640ED74A4B73849DA64268078F46"/>
    <w:rsid w:val="00D039BD"/>
  </w:style>
  <w:style w:type="paragraph" w:customStyle="1" w:styleId="0224317BD03A496E94E13EC71F7961C1">
    <w:name w:val="0224317BD03A496E94E13EC71F7961C1"/>
    <w:rsid w:val="00D039BD"/>
  </w:style>
  <w:style w:type="paragraph" w:customStyle="1" w:styleId="3E7A3E1A2013481FBC18BFACCB960E93">
    <w:name w:val="3E7A3E1A2013481FBC18BFACCB960E93"/>
    <w:rsid w:val="00AB1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Hélèna Baron</dc:creator>
  <cp:keywords/>
  <dc:description/>
  <cp:lastModifiedBy>Hélèna Baron</cp:lastModifiedBy>
  <cp:revision>11</cp:revision>
  <cp:lastPrinted>2017-11-09T21:58:00Z</cp:lastPrinted>
  <dcterms:created xsi:type="dcterms:W3CDTF">2018-11-17T16:11:00Z</dcterms:created>
  <dcterms:modified xsi:type="dcterms:W3CDTF">2019-09-24T20:02:00Z</dcterms:modified>
</cp:coreProperties>
</file>